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98941" w14:textId="5DD65ECD" w:rsidR="00364D75" w:rsidRDefault="00364D75" w:rsidP="00364D75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b/>
          <w:bCs/>
          <w:noProof/>
          <w:color w:val="000000" w:themeColor="text1"/>
          <w:sz w:val="28"/>
        </w:rPr>
      </w:pPr>
      <w:r w:rsidRPr="00970F9E">
        <w:rPr>
          <w:rFonts w:ascii="Times New Roman" w:eastAsia="Times New Roman" w:hAnsi="Times New Roman" w:cs="Times New Roman"/>
          <w:b/>
          <w:bCs/>
          <w:color w:val="000000"/>
        </w:rPr>
        <w:t>EK-</w:t>
      </w:r>
      <w:r w:rsidR="00314EB9">
        <w:rPr>
          <w:rFonts w:ascii="Times New Roman" w:eastAsia="Times New Roman" w:hAnsi="Times New Roman" w:cs="Times New Roman"/>
          <w:b/>
          <w:bCs/>
          <w:color w:val="000000"/>
        </w:rPr>
        <w:t>55</w:t>
      </w:r>
      <w:r w:rsidRPr="00970F9E">
        <w:rPr>
          <w:rFonts w:ascii="Times New Roman" w:eastAsia="Times New Roman" w:hAnsi="Times New Roman" w:cs="Times New Roman"/>
          <w:b/>
          <w:bCs/>
          <w:color w:val="000000"/>
        </w:rPr>
        <w:t>A</w:t>
      </w:r>
    </w:p>
    <w:p w14:paraId="53D877C8" w14:textId="2E23C3D2" w:rsidR="00616F76" w:rsidRPr="00364D75" w:rsidRDefault="00616F76" w:rsidP="00314E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2D1C15A6" w14:textId="785055BB" w:rsidR="00364D75" w:rsidRPr="00364D75" w:rsidRDefault="00285AFE" w:rsidP="00364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E-TURQUALITY PROGRAMI </w:t>
      </w:r>
      <w:r w:rsidR="00364D75" w:rsidRPr="000838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DANIŞMANLIK DESTEĞİ ÖN ONAY BAŞVURU BELGELERİ</w:t>
      </w:r>
    </w:p>
    <w:p w14:paraId="03017316" w14:textId="77777777" w:rsidR="00364D75" w:rsidRDefault="00364D75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p w14:paraId="5B9AE239" w14:textId="5FE58177" w:rsidR="00325E32" w:rsidRDefault="00325E32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3109"/>
        <w:gridCol w:w="266"/>
        <w:gridCol w:w="6963"/>
      </w:tblGrid>
      <w:tr w:rsidR="00325E32" w:rsidRPr="003B253A" w14:paraId="2E05848B" w14:textId="77777777" w:rsidTr="008B0BC3">
        <w:trPr>
          <w:trHeight w:val="30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04BEFD3B" w14:textId="77777777" w:rsidR="00325E32" w:rsidRPr="003B253A" w:rsidRDefault="00325E32" w:rsidP="008B0BC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</w:rPr>
            </w:pPr>
            <w:r w:rsidRPr="003B253A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KÜNYE BİLGİLERİ</w:t>
            </w:r>
          </w:p>
        </w:tc>
      </w:tr>
      <w:tr w:rsidR="00325E32" w:rsidRPr="003B253A" w14:paraId="6D8572D6" w14:textId="77777777" w:rsidTr="00C95B9E">
        <w:trPr>
          <w:trHeight w:val="309"/>
        </w:trPr>
        <w:tc>
          <w:tcPr>
            <w:tcW w:w="3109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4BAA69C" w14:textId="77777777" w:rsidR="00325E32" w:rsidRPr="003B253A" w:rsidRDefault="00325E32" w:rsidP="008B0BC3">
            <w:pPr>
              <w:pStyle w:val="NormalWeb"/>
              <w:numPr>
                <w:ilvl w:val="0"/>
                <w:numId w:val="25"/>
              </w:numPr>
              <w:tabs>
                <w:tab w:val="left" w:pos="164"/>
              </w:tabs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MERSİS No</w:t>
            </w:r>
          </w:p>
        </w:tc>
        <w:tc>
          <w:tcPr>
            <w:tcW w:w="2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796678B" w14:textId="77777777" w:rsidR="00325E32" w:rsidRPr="003B253A" w:rsidRDefault="00325E32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00F142A" w14:textId="77777777" w:rsidR="00325E32" w:rsidRPr="003B253A" w:rsidRDefault="00325E32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325E32" w:rsidRPr="003B253A" w14:paraId="1CD58914" w14:textId="77777777" w:rsidTr="00C95B9E">
        <w:trPr>
          <w:trHeight w:val="140"/>
        </w:trPr>
        <w:tc>
          <w:tcPr>
            <w:tcW w:w="3109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39364F1" w14:textId="55323FDA" w:rsidR="00325E32" w:rsidRPr="003B253A" w:rsidRDefault="00E21706" w:rsidP="008B0BC3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Şirket </w:t>
            </w:r>
            <w:r w:rsidR="00285AF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Ü</w:t>
            </w:r>
            <w:r w:rsidR="00325E32"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nvanı</w:t>
            </w:r>
          </w:p>
        </w:tc>
        <w:tc>
          <w:tcPr>
            <w:tcW w:w="2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8944C4A" w14:textId="77777777" w:rsidR="00325E32" w:rsidRPr="003B253A" w:rsidRDefault="00325E32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C3F8B73" w14:textId="77777777" w:rsidR="00325E32" w:rsidRPr="003B253A" w:rsidRDefault="00325E32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325E32" w:rsidRPr="003B253A" w14:paraId="4F7CA6DD" w14:textId="77777777" w:rsidTr="00C95B9E">
        <w:trPr>
          <w:trHeight w:val="70"/>
        </w:trPr>
        <w:tc>
          <w:tcPr>
            <w:tcW w:w="3109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6F896FD" w14:textId="77777777" w:rsidR="00325E32" w:rsidRPr="003B253A" w:rsidRDefault="00325E32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Vergi No</w:t>
            </w:r>
          </w:p>
        </w:tc>
        <w:tc>
          <w:tcPr>
            <w:tcW w:w="2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9C52FC4" w14:textId="77777777" w:rsidR="00325E32" w:rsidRPr="003B253A" w:rsidRDefault="00325E32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CC65376" w14:textId="77777777" w:rsidR="00325E32" w:rsidRPr="003B253A" w:rsidRDefault="00325E32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325E32" w:rsidRPr="003B253A" w14:paraId="6AD12ECB" w14:textId="77777777" w:rsidTr="00C95B9E">
        <w:trPr>
          <w:trHeight w:val="70"/>
        </w:trPr>
        <w:tc>
          <w:tcPr>
            <w:tcW w:w="3109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C1A53AF" w14:textId="77777777" w:rsidR="00325E32" w:rsidRPr="003B253A" w:rsidRDefault="00325E32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Vergi Dairesi</w:t>
            </w:r>
          </w:p>
        </w:tc>
        <w:tc>
          <w:tcPr>
            <w:tcW w:w="2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90953E4" w14:textId="77777777" w:rsidR="00325E32" w:rsidRPr="003B253A" w:rsidRDefault="00325E32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15E41A49" w14:textId="77777777" w:rsidR="00325E32" w:rsidRPr="003B253A" w:rsidRDefault="00325E32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325E32" w:rsidRPr="003B253A" w14:paraId="1C809DC8" w14:textId="77777777" w:rsidTr="00C95B9E">
        <w:trPr>
          <w:trHeight w:val="70"/>
        </w:trPr>
        <w:tc>
          <w:tcPr>
            <w:tcW w:w="3109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5FD1E80" w14:textId="77777777" w:rsidR="00325E32" w:rsidRPr="003B253A" w:rsidRDefault="00325E32" w:rsidP="008B0BC3">
            <w:pPr>
              <w:pStyle w:val="NormalWeb"/>
              <w:spacing w:before="0" w:beforeAutospacing="0" w:after="0" w:afterAutospacing="0"/>
              <w:ind w:left="22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Kuruluş Tarihi</w:t>
            </w:r>
          </w:p>
        </w:tc>
        <w:tc>
          <w:tcPr>
            <w:tcW w:w="2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A87FEFA" w14:textId="77777777" w:rsidR="00325E32" w:rsidRPr="003B253A" w:rsidRDefault="00325E32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1E4D74A5" w14:textId="77777777" w:rsidR="00325E32" w:rsidRPr="003B253A" w:rsidRDefault="00325E32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325E32" w:rsidRPr="003B253A" w14:paraId="5057E3F0" w14:textId="77777777" w:rsidTr="00C95B9E">
        <w:trPr>
          <w:trHeight w:val="7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D31D235" w14:textId="77777777" w:rsidR="00325E32" w:rsidRPr="003B253A" w:rsidRDefault="00325E32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Personel Sayısı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4B59F8D8" w14:textId="77777777" w:rsidR="00325E32" w:rsidRPr="003B253A" w:rsidRDefault="00325E32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5AC5C25" w14:textId="77777777" w:rsidR="00325E32" w:rsidRPr="003B253A" w:rsidRDefault="00325E32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325E32" w:rsidRPr="003B253A" w14:paraId="0CAB9D5D" w14:textId="77777777" w:rsidTr="00C95B9E">
        <w:trPr>
          <w:trHeight w:val="7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56D048A0" w14:textId="77777777" w:rsidR="00325E32" w:rsidRPr="003B253A" w:rsidRDefault="00325E32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IBAN No (TL)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F7F052F" w14:textId="77777777" w:rsidR="00325E32" w:rsidRPr="003B253A" w:rsidRDefault="00325E32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16F69480" w14:textId="77777777" w:rsidR="00325E32" w:rsidRPr="003B253A" w:rsidRDefault="00325E32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325E32" w:rsidRPr="003B253A" w14:paraId="3A3DA65E" w14:textId="77777777" w:rsidTr="00C95B9E">
        <w:trPr>
          <w:trHeight w:val="7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2EC0A85E" w14:textId="77777777" w:rsidR="00325E32" w:rsidRPr="003B253A" w:rsidRDefault="00325E32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KEP Adresi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3007DEBD" w14:textId="77777777" w:rsidR="00325E32" w:rsidRPr="003B253A" w:rsidRDefault="00325E32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8F8C22A" w14:textId="77777777" w:rsidR="00325E32" w:rsidRPr="003B253A" w:rsidRDefault="00325E32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325E32" w:rsidRPr="003B253A" w14:paraId="4237DBE7" w14:textId="77777777" w:rsidTr="00C95B9E">
        <w:trPr>
          <w:trHeight w:val="7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6A242735" w14:textId="77777777" w:rsidR="00325E32" w:rsidRPr="003B253A" w:rsidRDefault="00325E32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E-Posta Adresi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8010BE7" w14:textId="77777777" w:rsidR="00325E32" w:rsidRPr="003B253A" w:rsidRDefault="00325E32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B3242C2" w14:textId="77777777" w:rsidR="00325E32" w:rsidRPr="003B253A" w:rsidRDefault="00325E32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235380" w:rsidRPr="003B253A" w14:paraId="4DB989D2" w14:textId="77777777" w:rsidTr="00C95B9E">
        <w:trPr>
          <w:trHeight w:val="7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603D83A3" w14:textId="6C9FFF87" w:rsidR="00235380" w:rsidRPr="003B253A" w:rsidRDefault="00235380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Web Adresi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32EFE0D4" w14:textId="511AC764" w:rsidR="00235380" w:rsidRPr="003B253A" w:rsidRDefault="00235380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790EBF9" w14:textId="77777777" w:rsidR="00235380" w:rsidRPr="003B253A" w:rsidRDefault="00235380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325E32" w:rsidRPr="003B253A" w14:paraId="1EF2BD48" w14:textId="77777777" w:rsidTr="00C95B9E">
        <w:trPr>
          <w:trHeight w:val="7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73FBF512" w14:textId="77777777" w:rsidR="00325E32" w:rsidRPr="003B253A" w:rsidRDefault="00325E32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Telefon No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23F5B0AC" w14:textId="77777777" w:rsidR="00325E32" w:rsidRPr="003B253A" w:rsidRDefault="00325E32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3877726" w14:textId="77777777" w:rsidR="00325E32" w:rsidRPr="003B253A" w:rsidRDefault="00325E32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325E32" w:rsidRPr="003B253A" w14:paraId="750BB55A" w14:textId="77777777" w:rsidTr="00C95B9E">
        <w:trPr>
          <w:trHeight w:val="7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615429C7" w14:textId="77777777" w:rsidR="00325E32" w:rsidRPr="003B253A" w:rsidRDefault="00325E32" w:rsidP="008B0BC3">
            <w:pPr>
              <w:pStyle w:val="NormalWeb"/>
              <w:spacing w:before="0" w:beforeAutospacing="0" w:after="0" w:afterAutospacing="0"/>
              <w:ind w:left="382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Merkez Adresi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74D3A117" w14:textId="77777777" w:rsidR="00325E32" w:rsidRPr="003B253A" w:rsidRDefault="00325E32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5D7DB79" w14:textId="77777777" w:rsidR="00325E32" w:rsidRPr="003B253A" w:rsidRDefault="00325E32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325E32" w:rsidRPr="003B253A" w14:paraId="59894714" w14:textId="77777777" w:rsidTr="00C95B9E">
        <w:trPr>
          <w:trHeight w:val="33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5D393C66" w14:textId="03D79482" w:rsidR="00325E32" w:rsidRPr="003B253A" w:rsidRDefault="00325E32" w:rsidP="008B0BC3">
            <w:pPr>
              <w:pStyle w:val="NormalWeb"/>
              <w:spacing w:before="0" w:beforeAutospacing="0" w:after="0" w:afterAutospacing="0"/>
              <w:ind w:left="22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Üyesi Olunan İhracatçı Birli</w:t>
            </w:r>
            <w:r w:rsidR="00C95B9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kleri</w:t>
            </w: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77CEF4E3" w14:textId="77777777" w:rsidR="00325E32" w:rsidRPr="003B253A" w:rsidRDefault="00325E32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9958E84" w14:textId="77777777" w:rsidR="00325E32" w:rsidRPr="003B253A" w:rsidRDefault="00325E32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325E32" w:rsidRPr="003B253A" w14:paraId="1DD93EB5" w14:textId="77777777" w:rsidTr="00C95B9E">
        <w:trPr>
          <w:trHeight w:val="7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2789E0A" w14:textId="77777777" w:rsidR="00325E32" w:rsidRPr="003B253A" w:rsidRDefault="00325E32" w:rsidP="008B0BC3">
            <w:pPr>
              <w:pStyle w:val="NormalWeb"/>
              <w:spacing w:before="0" w:beforeAutospacing="0" w:after="0" w:afterAutospacing="0"/>
              <w:ind w:left="22" w:right="8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HiB</w:t>
            </w: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Üye No 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68539BF4" w14:textId="77777777" w:rsidR="00325E32" w:rsidRPr="003B253A" w:rsidRDefault="00325E32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6A92D3EE" w14:textId="77777777" w:rsidR="00325E32" w:rsidRPr="003B253A" w:rsidRDefault="00325E32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325E32" w:rsidRPr="003B253A" w14:paraId="5BE68834" w14:textId="77777777" w:rsidTr="00C95B9E">
        <w:trPr>
          <w:trHeight w:val="7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nil"/>
            </w:tcBorders>
            <w:shd w:val="clear" w:color="auto" w:fill="auto"/>
            <w:vAlign w:val="center"/>
          </w:tcPr>
          <w:p w14:paraId="32477926" w14:textId="77777777" w:rsidR="00325E32" w:rsidRDefault="00325E32" w:rsidP="008B0BC3">
            <w:pPr>
              <w:pStyle w:val="NormalWeb"/>
              <w:spacing w:before="0" w:beforeAutospacing="0" w:after="0" w:afterAutospacing="0"/>
              <w:ind w:left="22" w:right="8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İrtibat Kurulacak Kişi    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single" w:sz="8" w:space="0" w:color="44546A" w:themeColor="text2"/>
              <w:right w:val="nil"/>
            </w:tcBorders>
            <w:shd w:val="clear" w:color="auto" w:fill="auto"/>
            <w:vAlign w:val="center"/>
          </w:tcPr>
          <w:p w14:paraId="7AFF8702" w14:textId="77777777" w:rsidR="00325E32" w:rsidRPr="003B253A" w:rsidRDefault="00325E32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7EB609F" w14:textId="77777777" w:rsidR="00325E32" w:rsidRPr="003B253A" w:rsidRDefault="00325E32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</w:tbl>
    <w:p w14:paraId="7A155C28" w14:textId="0316ED99" w:rsidR="00F4259C" w:rsidRPr="00DB0524" w:rsidRDefault="00F4259C" w:rsidP="00F4259C">
      <w:pPr>
        <w:pStyle w:val="ListeParagraf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</w:rPr>
      </w:pPr>
      <w:proofErr w:type="spellStart"/>
      <w:r w:rsidRPr="00DB0524">
        <w:rPr>
          <w:rFonts w:cstheme="minorHAnsi"/>
          <w:color w:val="000000" w:themeColor="text1"/>
          <w:sz w:val="20"/>
        </w:rPr>
        <w:t>MERSİS’te</w:t>
      </w:r>
      <w:proofErr w:type="spellEnd"/>
      <w:r w:rsidRPr="00DB0524">
        <w:rPr>
          <w:rFonts w:cstheme="minorHAnsi"/>
          <w:color w:val="000000" w:themeColor="text1"/>
          <w:sz w:val="20"/>
        </w:rPr>
        <w:t xml:space="preserve"> kayıtlı olması zorunlu olan </w:t>
      </w:r>
      <w:r w:rsidR="00325E32">
        <w:rPr>
          <w:rFonts w:cstheme="minorHAnsi"/>
          <w:color w:val="000000" w:themeColor="text1"/>
          <w:sz w:val="20"/>
        </w:rPr>
        <w:t>şirketlere</w:t>
      </w:r>
      <w:r w:rsidRPr="00DB0524">
        <w:rPr>
          <w:rFonts w:cstheme="minorHAnsi"/>
          <w:color w:val="000000" w:themeColor="text1"/>
          <w:sz w:val="20"/>
        </w:rPr>
        <w:t xml:space="preserve"> ait MERSİS bilgileri ile formda beyan edilen bilgiler arasında uyumsuzluk olması halinde başvuru işleme alınmayacağından, MERSİS bilgilerinin güncel olduğu mutlaka kontrol edilmelidir. </w:t>
      </w:r>
    </w:p>
    <w:p w14:paraId="19F14667" w14:textId="2A70A1D7" w:rsidR="005F32B9" w:rsidRPr="007D70DB" w:rsidRDefault="00F4259C" w:rsidP="009D77DC">
      <w:pPr>
        <w:pStyle w:val="ListeParagraf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  <w:szCs w:val="20"/>
        </w:rPr>
      </w:pPr>
      <w:r w:rsidRPr="007D70DB">
        <w:rPr>
          <w:rFonts w:cstheme="minorHAnsi"/>
          <w:color w:val="000000" w:themeColor="text1"/>
          <w:sz w:val="20"/>
        </w:rPr>
        <w:t xml:space="preserve">Şubelere ait başvurular değerlendirmeye alınmayacak olup, merkez şirketlerin başvuru yapması zorunludur. </w:t>
      </w:r>
    </w:p>
    <w:p w14:paraId="3DFD753F" w14:textId="77777777" w:rsidR="007D70DB" w:rsidRPr="007D70DB" w:rsidRDefault="007D70DB" w:rsidP="009D77DC">
      <w:pPr>
        <w:pStyle w:val="ListeParagraf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82"/>
        <w:gridCol w:w="1115"/>
        <w:gridCol w:w="6757"/>
        <w:gridCol w:w="1984"/>
      </w:tblGrid>
      <w:tr w:rsidR="005F32B9" w:rsidRPr="00C97E98" w14:paraId="27E947F9" w14:textId="77777777" w:rsidTr="00B702EF">
        <w:trPr>
          <w:trHeight w:val="369"/>
        </w:trPr>
        <w:tc>
          <w:tcPr>
            <w:tcW w:w="10338" w:type="dxa"/>
            <w:gridSpan w:val="4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5F42FCCE" w14:textId="77777777" w:rsidR="005F32B9" w:rsidRPr="00FC1A59" w:rsidRDefault="005F32B9" w:rsidP="00B702E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FC1A5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FAALİYET GÖSTERİLEN SEKTÖR ve MARKA BİLGİLERİ </w:t>
            </w:r>
            <w:r w:rsidRPr="00FC1A5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vertAlign w:val="superscript"/>
              </w:rPr>
              <w:t>(*)</w:t>
            </w:r>
          </w:p>
        </w:tc>
      </w:tr>
      <w:tr w:rsidR="005F32B9" w:rsidRPr="00157D7B" w14:paraId="2AE9150D" w14:textId="77777777" w:rsidTr="00B702EF">
        <w:trPr>
          <w:trHeight w:val="59"/>
        </w:trPr>
        <w:tc>
          <w:tcPr>
            <w:tcW w:w="482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3B7AECD4" w14:textId="77777777" w:rsidR="005F32B9" w:rsidRPr="00157D7B" w:rsidRDefault="005F32B9" w:rsidP="00B702E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1115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75DC64E4" w14:textId="77777777" w:rsidR="005F32B9" w:rsidRPr="00157D7B" w:rsidRDefault="005F32B9" w:rsidP="00B702E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4’lü </w:t>
            </w:r>
            <w:r w:rsidRPr="00157D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NACE</w:t>
            </w:r>
          </w:p>
        </w:tc>
        <w:tc>
          <w:tcPr>
            <w:tcW w:w="6757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231783E7" w14:textId="77777777" w:rsidR="005F32B9" w:rsidRPr="00157D7B" w:rsidRDefault="005F32B9" w:rsidP="00B702E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NACE Adı</w:t>
            </w:r>
          </w:p>
        </w:tc>
        <w:tc>
          <w:tcPr>
            <w:tcW w:w="1984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582BFF2C" w14:textId="77777777" w:rsidR="005F32B9" w:rsidRPr="00157D7B" w:rsidRDefault="005F32B9" w:rsidP="00B702E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Marka (Varsa)</w:t>
            </w:r>
          </w:p>
        </w:tc>
      </w:tr>
      <w:tr w:rsidR="005F32B9" w:rsidRPr="00157D7B" w14:paraId="560BF910" w14:textId="77777777" w:rsidTr="00B702EF">
        <w:trPr>
          <w:trHeight w:val="471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AD953F0" w14:textId="77777777" w:rsidR="005F32B9" w:rsidRPr="008C2046" w:rsidRDefault="005F32B9" w:rsidP="00B702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C204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E75EB38" w14:textId="77777777" w:rsidR="005F32B9" w:rsidRPr="008C2046" w:rsidRDefault="005F32B9" w:rsidP="00B702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5CCD6C54" w14:textId="77777777" w:rsidR="005F32B9" w:rsidRPr="008C2046" w:rsidRDefault="005F32B9" w:rsidP="00B702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FC1BA11" w14:textId="77777777" w:rsidR="005F32B9" w:rsidRPr="008C2046" w:rsidRDefault="005F32B9" w:rsidP="00B702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32B9" w:rsidRPr="00157D7B" w14:paraId="5CE32966" w14:textId="77777777" w:rsidTr="00B702EF">
        <w:trPr>
          <w:trHeight w:val="466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45EC151" w14:textId="77777777" w:rsidR="005F32B9" w:rsidRPr="008C2046" w:rsidRDefault="005F32B9" w:rsidP="00B702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C204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22B067B" w14:textId="77777777" w:rsidR="005F32B9" w:rsidRPr="008C2046" w:rsidRDefault="005F32B9" w:rsidP="00B702E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7A49685" w14:textId="77777777" w:rsidR="005F32B9" w:rsidRPr="008C2046" w:rsidRDefault="005F32B9" w:rsidP="00B702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02F2D20" w14:textId="77777777" w:rsidR="005F32B9" w:rsidRPr="008C2046" w:rsidRDefault="005F32B9" w:rsidP="00B702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32B9" w:rsidRPr="00157D7B" w14:paraId="4726AE90" w14:textId="77777777" w:rsidTr="00B702EF">
        <w:trPr>
          <w:trHeight w:val="473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11B802CD" w14:textId="77777777" w:rsidR="005F32B9" w:rsidRPr="008C2046" w:rsidRDefault="005F32B9" w:rsidP="00B702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C204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5B5036A8" w14:textId="77777777" w:rsidR="005F32B9" w:rsidRPr="008C2046" w:rsidRDefault="005F32B9" w:rsidP="00B702E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F4DB01C" w14:textId="77777777" w:rsidR="005F32B9" w:rsidRPr="008C2046" w:rsidRDefault="005F32B9" w:rsidP="00B702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269FD49" w14:textId="77777777" w:rsidR="005F32B9" w:rsidRPr="008C2046" w:rsidRDefault="005F32B9" w:rsidP="00B702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203AA5F" w14:textId="420A1BD4" w:rsidR="005F32B9" w:rsidRDefault="005F32B9" w:rsidP="005F32B9">
      <w:pPr>
        <w:pStyle w:val="ListeParagraf"/>
        <w:spacing w:after="0" w:line="240" w:lineRule="auto"/>
        <w:ind w:left="0"/>
        <w:jc w:val="both"/>
        <w:rPr>
          <w:rFonts w:cstheme="minorHAnsi"/>
          <w:color w:val="000000" w:themeColor="text1"/>
        </w:rPr>
      </w:pPr>
      <w:r w:rsidRPr="005A7566">
        <w:rPr>
          <w:rFonts w:cstheme="minorHAnsi"/>
          <w:b/>
          <w:vertAlign w:val="superscript"/>
        </w:rPr>
        <w:t xml:space="preserve">(*) </w:t>
      </w:r>
      <w:r>
        <w:rPr>
          <w:rFonts w:cstheme="minorHAnsi"/>
          <w:color w:val="000000" w:themeColor="text1"/>
        </w:rPr>
        <w:t>Ticaret sicilinde/</w:t>
      </w:r>
      <w:proofErr w:type="spellStart"/>
      <w:r>
        <w:rPr>
          <w:rFonts w:cstheme="minorHAnsi"/>
          <w:color w:val="000000" w:themeColor="text1"/>
        </w:rPr>
        <w:t>MERSİS’</w:t>
      </w:r>
      <w:r w:rsidR="00210416">
        <w:rPr>
          <w:rFonts w:cstheme="minorHAnsi"/>
          <w:color w:val="000000" w:themeColor="text1"/>
        </w:rPr>
        <w:t>t</w:t>
      </w:r>
      <w:r>
        <w:rPr>
          <w:rFonts w:cstheme="minorHAnsi"/>
          <w:color w:val="000000" w:themeColor="text1"/>
        </w:rPr>
        <w:t>e</w:t>
      </w:r>
      <w:proofErr w:type="spellEnd"/>
      <w:r>
        <w:rPr>
          <w:rFonts w:cstheme="minorHAnsi"/>
          <w:color w:val="000000" w:themeColor="text1"/>
        </w:rPr>
        <w:t xml:space="preserve"> yer alan f</w:t>
      </w:r>
      <w:r w:rsidRPr="005A7566">
        <w:rPr>
          <w:rFonts w:cstheme="minorHAnsi"/>
          <w:color w:val="000000" w:themeColor="text1"/>
        </w:rPr>
        <w:t>aaliyet gösterilen sektörlerin 4’lü NACE kodu ve adlarının eklenmesi gerekmektedir.</w:t>
      </w:r>
      <w:r w:rsidR="0054736F">
        <w:rPr>
          <w:rFonts w:cstheme="minorHAnsi"/>
          <w:color w:val="000000" w:themeColor="text1"/>
        </w:rPr>
        <w:t xml:space="preserve"> </w:t>
      </w:r>
      <w:r w:rsidRPr="005A7566">
        <w:rPr>
          <w:rFonts w:cstheme="minorHAnsi"/>
          <w:color w:val="000000" w:themeColor="text1"/>
        </w:rPr>
        <w:t>Sektör bilgisinin eklenmemesi durumunda</w:t>
      </w:r>
      <w:r w:rsidR="00325E32">
        <w:rPr>
          <w:rFonts w:cstheme="minorHAnsi"/>
          <w:color w:val="000000" w:themeColor="text1"/>
        </w:rPr>
        <w:t xml:space="preserve"> şirketler</w:t>
      </w:r>
      <w:r w:rsidRPr="005A7566">
        <w:rPr>
          <w:rFonts w:cstheme="minorHAnsi"/>
          <w:color w:val="000000" w:themeColor="text1"/>
        </w:rPr>
        <w:t xml:space="preserve"> ilgili sektör kapsamında başvuru yapamayacaktır. Eklenen sektörler kapsamında tescilli markalar varsa ilgili sütunda belirtilmelidir.</w:t>
      </w:r>
      <w:r>
        <w:rPr>
          <w:rFonts w:cstheme="minorHAnsi"/>
          <w:color w:val="000000" w:themeColor="text1"/>
        </w:rPr>
        <w:t xml:space="preserve"> </w:t>
      </w:r>
    </w:p>
    <w:p w14:paraId="2C436C89" w14:textId="3670DDC9" w:rsidR="0090010B" w:rsidRDefault="0090010B" w:rsidP="005F32B9">
      <w:pPr>
        <w:pStyle w:val="ListeParagraf"/>
        <w:spacing w:after="0" w:line="240" w:lineRule="auto"/>
        <w:ind w:left="0"/>
        <w:jc w:val="both"/>
        <w:rPr>
          <w:rFonts w:cstheme="minorHAnsi"/>
          <w:color w:val="000000" w:themeColor="text1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562"/>
        <w:gridCol w:w="9781"/>
      </w:tblGrid>
      <w:tr w:rsidR="0090010B" w14:paraId="2C9A6390" w14:textId="77777777" w:rsidTr="0090010B">
        <w:trPr>
          <w:trHeight w:val="283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2060"/>
            <w:hideMark/>
          </w:tcPr>
          <w:p w14:paraId="20530959" w14:textId="77777777" w:rsidR="0090010B" w:rsidRDefault="0090010B">
            <w:pPr>
              <w:jc w:val="center"/>
              <w:rPr>
                <w:rFonts w:cstheme="minorHAnsi"/>
                <w:b/>
                <w:bCs/>
                <w:sz w:val="28"/>
              </w:rPr>
            </w:pPr>
            <w:r>
              <w:rPr>
                <w:rFonts w:cstheme="minorHAnsi"/>
                <w:b/>
                <w:bCs/>
                <w:sz w:val="28"/>
              </w:rPr>
              <w:t>BİLİŞİM ALT SEKTÖRÜ BİLGİSİ</w:t>
            </w:r>
          </w:p>
        </w:tc>
      </w:tr>
      <w:tr w:rsidR="0090010B" w14:paraId="70CCD41D" w14:textId="77777777" w:rsidTr="0090010B">
        <w:trPr>
          <w:trHeight w:val="283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9EA690C" w14:textId="77777777" w:rsidR="0090010B" w:rsidRDefault="0090010B">
            <w:pPr>
              <w:rPr>
                <w:rFonts w:cstheme="minorHAnsi"/>
                <w:b/>
                <w:bCs/>
                <w:sz w:val="28"/>
              </w:rPr>
            </w:pPr>
            <w:r>
              <w:rPr>
                <w:color w:val="404040" w:themeColor="text1" w:themeTint="BF"/>
              </w:rPr>
              <w:t xml:space="preserve">Uygun olanın başındaki kutuyu işaretleyiniz (X) </w:t>
            </w:r>
          </w:p>
        </w:tc>
      </w:tr>
      <w:tr w:rsidR="0090010B" w14:paraId="707233AB" w14:textId="77777777" w:rsidTr="009001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245CE" w14:textId="77777777" w:rsidR="0090010B" w:rsidRDefault="0090010B">
            <w:pPr>
              <w:jc w:val="center"/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CF7FA" w14:textId="77777777" w:rsidR="0090010B" w:rsidRDefault="0090010B">
            <w:r>
              <w:t>Yazılım</w:t>
            </w:r>
          </w:p>
        </w:tc>
      </w:tr>
      <w:tr w:rsidR="0090010B" w14:paraId="794713F0" w14:textId="77777777" w:rsidTr="009001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51F14" w14:textId="77777777" w:rsidR="0090010B" w:rsidRDefault="0090010B">
            <w:pPr>
              <w:jc w:val="center"/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63B20" w14:textId="77777777" w:rsidR="0090010B" w:rsidRDefault="0090010B">
            <w:r>
              <w:t>Gömülü yazılım</w:t>
            </w:r>
          </w:p>
        </w:tc>
      </w:tr>
      <w:tr w:rsidR="0090010B" w14:paraId="178F4861" w14:textId="77777777" w:rsidTr="009001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4CBCF" w14:textId="77777777" w:rsidR="0090010B" w:rsidRDefault="0090010B">
            <w:pPr>
              <w:jc w:val="center"/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B9426" w14:textId="77777777" w:rsidR="0090010B" w:rsidRDefault="0090010B">
            <w:r>
              <w:t>Dijital oyun</w:t>
            </w:r>
          </w:p>
        </w:tc>
      </w:tr>
      <w:tr w:rsidR="0090010B" w14:paraId="63474E27" w14:textId="77777777" w:rsidTr="009001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86B28" w14:textId="77777777" w:rsidR="0090010B" w:rsidRDefault="0090010B">
            <w:pPr>
              <w:jc w:val="center"/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3C707" w14:textId="77777777" w:rsidR="0090010B" w:rsidRDefault="0090010B">
            <w:r>
              <w:t>E-spor</w:t>
            </w:r>
          </w:p>
        </w:tc>
      </w:tr>
      <w:tr w:rsidR="0090010B" w14:paraId="11AA7A45" w14:textId="77777777" w:rsidTr="009001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E1CB0" w14:textId="77777777" w:rsidR="0090010B" w:rsidRDefault="0090010B">
            <w:pPr>
              <w:jc w:val="center"/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F62B5" w14:textId="740B906D" w:rsidR="0090010B" w:rsidRDefault="0090010B">
            <w:r>
              <w:t>Finansal yazılım</w:t>
            </w:r>
          </w:p>
        </w:tc>
      </w:tr>
      <w:tr w:rsidR="00061FCF" w14:paraId="46E6E433" w14:textId="77777777" w:rsidTr="009001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FFA1" w14:textId="0D63D81E" w:rsidR="00061FCF" w:rsidRDefault="00061FCF">
            <w:pPr>
              <w:jc w:val="center"/>
              <w:rPr>
                <w:rFonts w:eastAsia="Times New Roman" w:cstheme="minorHAnsi"/>
                <w:color w:val="0070C0"/>
              </w:rPr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9251" w14:textId="2EC2C947" w:rsidR="00061FCF" w:rsidRDefault="00061FCF">
            <w:r>
              <w:t>Finansal teknolojiler</w:t>
            </w:r>
          </w:p>
        </w:tc>
      </w:tr>
      <w:tr w:rsidR="0090010B" w14:paraId="5D56F908" w14:textId="77777777" w:rsidTr="009001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16B9A" w14:textId="77777777" w:rsidR="0090010B" w:rsidRDefault="0090010B">
            <w:pPr>
              <w:jc w:val="center"/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9D82D" w14:textId="77777777" w:rsidR="0090010B" w:rsidRDefault="0090010B">
            <w:r>
              <w:t>Blok zincir yazılım ve teknolojiler</w:t>
            </w:r>
          </w:p>
        </w:tc>
      </w:tr>
      <w:tr w:rsidR="0090010B" w14:paraId="49F93DE2" w14:textId="77777777" w:rsidTr="009001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C9B12" w14:textId="77777777" w:rsidR="0090010B" w:rsidRDefault="0090010B">
            <w:pPr>
              <w:jc w:val="center"/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5E259" w14:textId="77777777" w:rsidR="0090010B" w:rsidRDefault="0090010B">
            <w:r>
              <w:t>Yapay zekâ ve büyük veri</w:t>
            </w:r>
          </w:p>
        </w:tc>
      </w:tr>
      <w:tr w:rsidR="0090010B" w14:paraId="1F5EAD48" w14:textId="77777777" w:rsidTr="009001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7E0DD" w14:textId="77777777" w:rsidR="0090010B" w:rsidRDefault="0090010B">
            <w:pPr>
              <w:jc w:val="center"/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A6F5B" w14:textId="77777777" w:rsidR="0090010B" w:rsidRDefault="0090010B">
            <w:r>
              <w:t>Siber güvenlik</w:t>
            </w:r>
          </w:p>
        </w:tc>
      </w:tr>
      <w:tr w:rsidR="0090010B" w14:paraId="344C3D6A" w14:textId="77777777" w:rsidTr="009001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A77FA" w14:textId="77777777" w:rsidR="0090010B" w:rsidRDefault="0090010B">
            <w:pPr>
              <w:jc w:val="center"/>
              <w:rPr>
                <w:rFonts w:eastAsia="Times New Roman" w:cstheme="minorHAnsi"/>
                <w:color w:val="0070C0"/>
              </w:rPr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97CFA" w14:textId="77777777" w:rsidR="0090010B" w:rsidRDefault="0090010B">
            <w:r>
              <w:t>Akıllı şehir yazılım ve hizmetleri</w:t>
            </w:r>
          </w:p>
        </w:tc>
      </w:tr>
      <w:tr w:rsidR="0090010B" w14:paraId="700B6E58" w14:textId="77777777" w:rsidTr="009001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CE6FE" w14:textId="77777777" w:rsidR="0090010B" w:rsidRDefault="0090010B">
            <w:pPr>
              <w:jc w:val="center"/>
              <w:rPr>
                <w:rFonts w:eastAsia="Times New Roman" w:cstheme="minorHAnsi"/>
                <w:color w:val="0070C0"/>
              </w:rPr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69629" w14:textId="77777777" w:rsidR="0090010B" w:rsidRDefault="0090010B">
            <w:r>
              <w:t>Yeşil dönüşüm yazılım ve hizmetleri</w:t>
            </w:r>
          </w:p>
        </w:tc>
      </w:tr>
      <w:tr w:rsidR="0090010B" w14:paraId="25972416" w14:textId="77777777" w:rsidTr="009001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522CE" w14:textId="77777777" w:rsidR="0090010B" w:rsidRDefault="0090010B">
            <w:pPr>
              <w:jc w:val="center"/>
              <w:rPr>
                <w:rFonts w:eastAsia="Times New Roman" w:cstheme="minorHAnsi"/>
                <w:color w:val="0070C0"/>
              </w:rPr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4DDA0" w14:textId="77777777" w:rsidR="0090010B" w:rsidRDefault="0090010B">
            <w:r>
              <w:t>Telekomünikasyon, 5G, bulut ve iletişim hizmetleri</w:t>
            </w:r>
          </w:p>
        </w:tc>
      </w:tr>
      <w:tr w:rsidR="0090010B" w14:paraId="35BDD0F6" w14:textId="77777777" w:rsidTr="009001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02095" w14:textId="77777777" w:rsidR="0090010B" w:rsidRDefault="0090010B">
            <w:pPr>
              <w:jc w:val="center"/>
              <w:rPr>
                <w:rFonts w:eastAsia="Times New Roman" w:cstheme="minorHAnsi"/>
                <w:color w:val="0070C0"/>
              </w:rPr>
            </w:pPr>
            <w:r>
              <w:rPr>
                <w:rFonts w:eastAsia="Times New Roman" w:cstheme="minorHAnsi"/>
                <w:color w:val="0070C0"/>
              </w:rPr>
              <w:lastRenderedPageBreak/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EBDA2" w14:textId="77777777" w:rsidR="0090010B" w:rsidRDefault="0090010B">
            <w:r>
              <w:t>Veri merkezi</w:t>
            </w:r>
          </w:p>
        </w:tc>
      </w:tr>
      <w:tr w:rsidR="0090010B" w14:paraId="7141D7B9" w14:textId="77777777" w:rsidTr="009001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6306D" w14:textId="77777777" w:rsidR="0090010B" w:rsidRDefault="0090010B">
            <w:pPr>
              <w:jc w:val="center"/>
              <w:rPr>
                <w:rFonts w:eastAsia="Times New Roman" w:cstheme="minorHAnsi"/>
                <w:color w:val="0070C0"/>
              </w:rPr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CB53D" w14:textId="77777777" w:rsidR="0090010B" w:rsidRDefault="0090010B">
            <w:r>
              <w:t>Bilişim hizmetleri</w:t>
            </w:r>
          </w:p>
        </w:tc>
      </w:tr>
      <w:tr w:rsidR="0090010B" w14:paraId="170D5984" w14:textId="77777777" w:rsidTr="009001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DCA00" w14:textId="77777777" w:rsidR="0090010B" w:rsidRDefault="0090010B">
            <w:pPr>
              <w:jc w:val="center"/>
              <w:rPr>
                <w:rFonts w:eastAsia="Times New Roman" w:cstheme="minorHAnsi"/>
                <w:color w:val="0070C0"/>
              </w:rPr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B03CA" w14:textId="77777777" w:rsidR="0090010B" w:rsidRDefault="0090010B">
            <w:r>
              <w:t>Sistem bakım ve destek hizmetleri</w:t>
            </w:r>
          </w:p>
        </w:tc>
      </w:tr>
      <w:tr w:rsidR="0090010B" w14:paraId="66BB3625" w14:textId="77777777" w:rsidTr="009001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FDD9D" w14:textId="77777777" w:rsidR="0090010B" w:rsidRDefault="0090010B">
            <w:pPr>
              <w:jc w:val="center"/>
              <w:rPr>
                <w:rFonts w:eastAsia="Times New Roman" w:cstheme="minorHAnsi"/>
                <w:color w:val="0070C0"/>
              </w:rPr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5C6E0" w14:textId="77777777" w:rsidR="0090010B" w:rsidRDefault="0090010B">
            <w:r>
              <w:t>Dijital aracılık ve hizmet platformları</w:t>
            </w:r>
          </w:p>
        </w:tc>
      </w:tr>
    </w:tbl>
    <w:p w14:paraId="7EA8C492" w14:textId="77777777" w:rsidR="0079562C" w:rsidRDefault="0079562C" w:rsidP="005F32B9">
      <w:pPr>
        <w:pStyle w:val="ListeParagraf"/>
        <w:spacing w:after="0" w:line="240" w:lineRule="auto"/>
        <w:ind w:left="0"/>
        <w:jc w:val="both"/>
        <w:rPr>
          <w:rFonts w:cstheme="minorHAnsi"/>
          <w:color w:val="000000" w:themeColor="text1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C60628" w14:paraId="73A36F13" w14:textId="77777777" w:rsidTr="00C60628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4AE94FB3" w14:textId="364A3956" w:rsidR="00C60628" w:rsidRDefault="006C4708" w:rsidP="003B268A">
            <w:pPr>
              <w:jc w:val="center"/>
            </w:pPr>
            <w:r>
              <w:rPr>
                <w:rFonts w:cstheme="minorHAnsi"/>
                <w:b/>
                <w:bCs/>
                <w:sz w:val="28"/>
              </w:rPr>
              <w:t xml:space="preserve">DANIŞMANLIK </w:t>
            </w:r>
            <w:r w:rsidR="00C60628">
              <w:rPr>
                <w:rFonts w:cstheme="minorHAnsi"/>
                <w:b/>
                <w:bCs/>
                <w:sz w:val="28"/>
              </w:rPr>
              <w:t>FAALİYET</w:t>
            </w:r>
            <w:r>
              <w:rPr>
                <w:rFonts w:cstheme="minorHAnsi"/>
                <w:b/>
                <w:bCs/>
                <w:sz w:val="28"/>
              </w:rPr>
              <w:t>İ</w:t>
            </w:r>
            <w:r w:rsidR="00C60628">
              <w:rPr>
                <w:rFonts w:cstheme="minorHAnsi"/>
                <w:b/>
                <w:bCs/>
                <w:sz w:val="28"/>
              </w:rPr>
              <w:t xml:space="preserve"> BİLGİLERİ</w:t>
            </w:r>
          </w:p>
        </w:tc>
      </w:tr>
      <w:tr w:rsidR="00C60628" w14:paraId="0D59B010" w14:textId="77777777" w:rsidTr="00C60628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5FE91F11" w14:textId="77777777" w:rsidR="00C60628" w:rsidRPr="00416F48" w:rsidRDefault="00C60628" w:rsidP="003B268A">
            <w:pPr>
              <w:rPr>
                <w:rFonts w:cstheme="minorHAnsi"/>
                <w:bCs/>
                <w:sz w:val="28"/>
              </w:rPr>
            </w:pPr>
            <w:r w:rsidRPr="00416F48">
              <w:rPr>
                <w:color w:val="404040" w:themeColor="text1" w:themeTint="BF"/>
              </w:rPr>
              <w:t>Faaliyetin konusu ve alt başlıkları ile yer ve süresini belirtiniz.</w:t>
            </w:r>
          </w:p>
        </w:tc>
      </w:tr>
      <w:tr w:rsidR="00C60628" w14:paraId="594A1BBD" w14:textId="77777777" w:rsidTr="00C95B9E">
        <w:trPr>
          <w:trHeight w:val="689"/>
        </w:trPr>
        <w:tc>
          <w:tcPr>
            <w:tcW w:w="10343" w:type="dxa"/>
          </w:tcPr>
          <w:p w14:paraId="5B1CFEF3" w14:textId="24D85D92" w:rsidR="007D70DB" w:rsidRDefault="007D70DB" w:rsidP="003B268A"/>
          <w:p w14:paraId="1B8A824F" w14:textId="2BB5C321" w:rsidR="007D70DB" w:rsidRDefault="007D70DB" w:rsidP="003B268A"/>
          <w:p w14:paraId="770B85D4" w14:textId="101A02BD" w:rsidR="007D70DB" w:rsidRDefault="007D70DB" w:rsidP="003B268A"/>
          <w:p w14:paraId="50E7D5B7" w14:textId="77777777" w:rsidR="007D70DB" w:rsidRDefault="007D70DB" w:rsidP="003B268A"/>
          <w:p w14:paraId="2ED916BD" w14:textId="20759D37" w:rsidR="007D70DB" w:rsidRPr="0011395B" w:rsidRDefault="007D70DB" w:rsidP="003B268A"/>
        </w:tc>
      </w:tr>
      <w:tr w:rsidR="00C60628" w14:paraId="0849CD38" w14:textId="77777777" w:rsidTr="007D70DB">
        <w:trPr>
          <w:trHeight w:val="557"/>
        </w:trPr>
        <w:tc>
          <w:tcPr>
            <w:tcW w:w="10343" w:type="dxa"/>
            <w:shd w:val="clear" w:color="auto" w:fill="DEEAF6" w:themeFill="accent1" w:themeFillTint="33"/>
          </w:tcPr>
          <w:p w14:paraId="71709D27" w14:textId="0E51E4A6" w:rsidR="00C60628" w:rsidRPr="00416F48" w:rsidRDefault="002C2FB0" w:rsidP="00FE0924">
            <w:pPr>
              <w:spacing w:before="120" w:after="120"/>
              <w:jc w:val="both"/>
              <w:rPr>
                <w:bCs/>
              </w:rPr>
            </w:pPr>
            <w:r w:rsidRPr="00416F48">
              <w:rPr>
                <w:rFonts w:cstheme="minorHAnsi"/>
                <w:bCs/>
              </w:rPr>
              <w:t>Danışmanlık alma gerekçeniz ve faaliyetin şirketinize sağlayacağı katkılar hakkında bilgi veriniz (Şirketinizin sunduğu hizmetler ile bağlantı kurmanız beklenmektedir)</w:t>
            </w:r>
            <w:r w:rsidR="00C95B9E" w:rsidRPr="00416F48">
              <w:rPr>
                <w:rFonts w:cstheme="minorHAnsi"/>
                <w:bCs/>
              </w:rPr>
              <w:t>.</w:t>
            </w:r>
          </w:p>
        </w:tc>
      </w:tr>
      <w:tr w:rsidR="00C60628" w14:paraId="7148D866" w14:textId="77777777" w:rsidTr="00C60628">
        <w:trPr>
          <w:trHeight w:val="188"/>
        </w:trPr>
        <w:tc>
          <w:tcPr>
            <w:tcW w:w="10343" w:type="dxa"/>
          </w:tcPr>
          <w:p w14:paraId="7D54AEBD" w14:textId="77777777" w:rsidR="00C60628" w:rsidRPr="00416F48" w:rsidRDefault="00C60628" w:rsidP="00C60628">
            <w:pPr>
              <w:rPr>
                <w:rFonts w:cstheme="minorHAnsi"/>
                <w:bCs/>
                <w:sz w:val="28"/>
              </w:rPr>
            </w:pPr>
          </w:p>
          <w:p w14:paraId="4349652D" w14:textId="77777777" w:rsidR="006E7F7B" w:rsidRDefault="006E7F7B" w:rsidP="00C60628">
            <w:pPr>
              <w:rPr>
                <w:rFonts w:cstheme="minorHAnsi"/>
                <w:bCs/>
                <w:sz w:val="28"/>
              </w:rPr>
            </w:pPr>
          </w:p>
          <w:p w14:paraId="0F43531E" w14:textId="77777777" w:rsidR="007D70DB" w:rsidRDefault="007D70DB" w:rsidP="00C60628">
            <w:pPr>
              <w:rPr>
                <w:rFonts w:cstheme="minorHAnsi"/>
                <w:bCs/>
                <w:sz w:val="28"/>
              </w:rPr>
            </w:pPr>
          </w:p>
          <w:p w14:paraId="525A67B1" w14:textId="6B0DE627" w:rsidR="007D70DB" w:rsidRPr="00416F48" w:rsidRDefault="007D70DB" w:rsidP="00C60628">
            <w:pPr>
              <w:rPr>
                <w:rFonts w:cstheme="minorHAnsi"/>
                <w:bCs/>
                <w:sz w:val="28"/>
              </w:rPr>
            </w:pPr>
          </w:p>
        </w:tc>
      </w:tr>
      <w:tr w:rsidR="00920402" w:rsidRPr="00616988" w14:paraId="46CD7CD0" w14:textId="77777777" w:rsidTr="00285AFE">
        <w:trPr>
          <w:trHeight w:val="188"/>
        </w:trPr>
        <w:tc>
          <w:tcPr>
            <w:tcW w:w="10343" w:type="dxa"/>
            <w:shd w:val="clear" w:color="auto" w:fill="DEEAF6" w:themeFill="accent1" w:themeFillTint="33"/>
          </w:tcPr>
          <w:p w14:paraId="783C9282" w14:textId="52301C1D" w:rsidR="00920402" w:rsidRPr="00416F48" w:rsidRDefault="00066DB7" w:rsidP="00285A4F">
            <w:pPr>
              <w:rPr>
                <w:rFonts w:cstheme="minorHAnsi"/>
                <w:bCs/>
                <w:sz w:val="28"/>
              </w:rPr>
            </w:pPr>
            <w:r>
              <w:rPr>
                <w:color w:val="404040" w:themeColor="text1" w:themeTint="BF"/>
              </w:rPr>
              <w:t>Faaliyetin b</w:t>
            </w:r>
            <w:r w:rsidR="00920402" w:rsidRPr="00416F48">
              <w:rPr>
                <w:color w:val="404040" w:themeColor="text1" w:themeTint="BF"/>
              </w:rPr>
              <w:t>ütçesini belirtiniz. (Hizmet alımı için alınan teklifte belirtilen bilgi, tutar ve para birimleri ile aşağıda yer alan tutarların aynı olması gerekmektedir.)</w:t>
            </w:r>
          </w:p>
        </w:tc>
      </w:tr>
      <w:tr w:rsidR="00920402" w:rsidRPr="0011395B" w14:paraId="6ED0BF6E" w14:textId="77777777" w:rsidTr="00920402">
        <w:tc>
          <w:tcPr>
            <w:tcW w:w="10343" w:type="dxa"/>
          </w:tcPr>
          <w:p w14:paraId="543A0D81" w14:textId="68FEAB23" w:rsidR="00920402" w:rsidRDefault="00920402" w:rsidP="00285A4F"/>
          <w:p w14:paraId="0CF85FDE" w14:textId="2F828EAF" w:rsidR="007D70DB" w:rsidRDefault="007D70DB" w:rsidP="00285A4F"/>
          <w:p w14:paraId="3EA88A8B" w14:textId="62D7CE76" w:rsidR="007D70DB" w:rsidRDefault="007D70DB" w:rsidP="00285A4F"/>
          <w:p w14:paraId="0C186827" w14:textId="77777777" w:rsidR="007D70DB" w:rsidRPr="00416F48" w:rsidRDefault="007D70DB" w:rsidP="00285A4F"/>
          <w:p w14:paraId="5224F4D0" w14:textId="77777777" w:rsidR="00920402" w:rsidRPr="00416F48" w:rsidRDefault="00920402" w:rsidP="00285A4F"/>
        </w:tc>
      </w:tr>
      <w:tr w:rsidR="00FE0924" w:rsidRPr="00616988" w14:paraId="1D4F192A" w14:textId="77777777" w:rsidTr="00285AFE">
        <w:trPr>
          <w:trHeight w:val="188"/>
        </w:trPr>
        <w:tc>
          <w:tcPr>
            <w:tcW w:w="10343" w:type="dxa"/>
            <w:shd w:val="clear" w:color="auto" w:fill="DEEAF6" w:themeFill="accent1" w:themeFillTint="33"/>
          </w:tcPr>
          <w:p w14:paraId="676DA5A6" w14:textId="77777777" w:rsidR="002C2FB0" w:rsidRPr="00416F48" w:rsidRDefault="002C2FB0" w:rsidP="002C2FB0">
            <w:pPr>
              <w:rPr>
                <w:bCs/>
              </w:rPr>
            </w:pPr>
            <w:r w:rsidRPr="00416F48">
              <w:rPr>
                <w:bCs/>
              </w:rPr>
              <w:t>Çalışma ve Maliyet Planı</w:t>
            </w:r>
          </w:p>
          <w:p w14:paraId="794D15ED" w14:textId="79795290" w:rsidR="00FE0924" w:rsidRPr="00416F48" w:rsidRDefault="002C2FB0" w:rsidP="002C2FB0">
            <w:pPr>
              <w:rPr>
                <w:rFonts w:cstheme="minorHAnsi"/>
                <w:bCs/>
                <w:sz w:val="28"/>
              </w:rPr>
            </w:pPr>
            <w:r w:rsidRPr="00416F48">
              <w:rPr>
                <w:bCs/>
              </w:rPr>
              <w:t xml:space="preserve">Önemli: </w:t>
            </w:r>
            <w:r w:rsidR="006470C2" w:rsidRPr="00416F48">
              <w:rPr>
                <w:bCs/>
              </w:rPr>
              <w:t>H</w:t>
            </w:r>
            <w:r w:rsidRPr="00416F48">
              <w:rPr>
                <w:bCs/>
              </w:rPr>
              <w:t xml:space="preserve">izmet sağlayıcının gerçekleştirdiği çalışma ile ilgili olarak aşama </w:t>
            </w:r>
            <w:proofErr w:type="spellStart"/>
            <w:r w:rsidRPr="00416F48">
              <w:rPr>
                <w:bCs/>
              </w:rPr>
              <w:t>aşama</w:t>
            </w:r>
            <w:proofErr w:type="spellEnd"/>
            <w:r w:rsidRPr="00416F48">
              <w:rPr>
                <w:bCs/>
              </w:rPr>
              <w:t>, kaç gün, kaç saat hangi çalışma başlığının kim tarafından ne kadar maliyetle gerçekleştirileceğini gösteren detaylı iş planı sunulacaktır. Hizmetin içeriğini ve kapsamını ayrıntılı belirtiniz.</w:t>
            </w:r>
          </w:p>
        </w:tc>
      </w:tr>
      <w:tr w:rsidR="00FE0924" w:rsidRPr="0011395B" w14:paraId="704FC725" w14:textId="77777777" w:rsidTr="00FE0924">
        <w:tc>
          <w:tcPr>
            <w:tcW w:w="10343" w:type="dxa"/>
          </w:tcPr>
          <w:p w14:paraId="7E8521AB" w14:textId="77777777" w:rsidR="00FE0924" w:rsidRPr="00416F48" w:rsidRDefault="00FE0924" w:rsidP="00285A4F"/>
          <w:p w14:paraId="4B95A836" w14:textId="77777777" w:rsidR="00FE0924" w:rsidRDefault="00FE0924" w:rsidP="00285A4F"/>
          <w:p w14:paraId="3A9E73F6" w14:textId="77777777" w:rsidR="007D70DB" w:rsidRDefault="007D70DB" w:rsidP="00285A4F"/>
          <w:p w14:paraId="2B66EB62" w14:textId="77777777" w:rsidR="007D70DB" w:rsidRDefault="007D70DB" w:rsidP="00285A4F"/>
          <w:p w14:paraId="54698CEA" w14:textId="6BD37CC8" w:rsidR="007D70DB" w:rsidRPr="00416F48" w:rsidRDefault="007D70DB" w:rsidP="00285A4F"/>
        </w:tc>
      </w:tr>
      <w:tr w:rsidR="00FE0924" w:rsidRPr="00616988" w14:paraId="67717BC1" w14:textId="77777777" w:rsidTr="00285AFE">
        <w:trPr>
          <w:trHeight w:val="188"/>
        </w:trPr>
        <w:tc>
          <w:tcPr>
            <w:tcW w:w="10343" w:type="dxa"/>
            <w:shd w:val="clear" w:color="auto" w:fill="DEEAF6" w:themeFill="accent1" w:themeFillTint="33"/>
          </w:tcPr>
          <w:p w14:paraId="4E84DEBF" w14:textId="77777777" w:rsidR="006470C2" w:rsidRPr="00416F48" w:rsidRDefault="002C2FB0" w:rsidP="002C2FB0">
            <w:pPr>
              <w:rPr>
                <w:bCs/>
              </w:rPr>
            </w:pPr>
            <w:r w:rsidRPr="00416F48">
              <w:rPr>
                <w:bCs/>
              </w:rPr>
              <w:t>Danışmanlık Yapacak Hizmet Sağlayıcının Konu ile İlgili Tecrübesi ve Referans Mektubu</w:t>
            </w:r>
          </w:p>
          <w:p w14:paraId="1352B835" w14:textId="61024E6B" w:rsidR="00FE0924" w:rsidRPr="00416F48" w:rsidRDefault="006470C2" w:rsidP="002C2FB0">
            <w:pPr>
              <w:rPr>
                <w:bCs/>
              </w:rPr>
            </w:pPr>
            <w:r w:rsidRPr="00416F48">
              <w:rPr>
                <w:bCs/>
              </w:rPr>
              <w:t>Hizmet</w:t>
            </w:r>
            <w:r w:rsidR="002C2FB0" w:rsidRPr="00416F48">
              <w:rPr>
                <w:bCs/>
              </w:rPr>
              <w:t xml:space="preserve"> sağlayıcının, ilgili alanlarda (dış ticaret yönetim danışmanlığı, ihtiyaç analizi, eğitim ve danışmanlık vb. konularında) daha önce yaptığı benzer nitelikli çalışmalar hakkında bilgi veriniz.</w:t>
            </w:r>
          </w:p>
        </w:tc>
      </w:tr>
      <w:tr w:rsidR="00FE0924" w:rsidRPr="0011395B" w14:paraId="6C17B09D" w14:textId="77777777" w:rsidTr="00FE0924">
        <w:tc>
          <w:tcPr>
            <w:tcW w:w="10343" w:type="dxa"/>
          </w:tcPr>
          <w:p w14:paraId="07A5854A" w14:textId="2660E9A4" w:rsidR="00FE0924" w:rsidRDefault="00FE0924" w:rsidP="00285A4F"/>
          <w:p w14:paraId="61921120" w14:textId="77777777" w:rsidR="007D70DB" w:rsidRDefault="007D70DB" w:rsidP="00285A4F"/>
          <w:p w14:paraId="323EBA03" w14:textId="77777777" w:rsidR="00FE0924" w:rsidRDefault="00FE0924" w:rsidP="00285A4F"/>
          <w:p w14:paraId="73F72A1E" w14:textId="3BA7DFBA" w:rsidR="007D70DB" w:rsidRPr="0011395B" w:rsidRDefault="007D70DB" w:rsidP="00285A4F">
            <w:bookmarkStart w:id="0" w:name="_GoBack"/>
            <w:bookmarkEnd w:id="0"/>
          </w:p>
        </w:tc>
      </w:tr>
    </w:tbl>
    <w:p w14:paraId="65355ACD" w14:textId="56A0FE22" w:rsidR="00C60628" w:rsidRDefault="00C60628" w:rsidP="005F32B9">
      <w:pPr>
        <w:pStyle w:val="ListeParagraf"/>
        <w:spacing w:after="0" w:line="240" w:lineRule="auto"/>
        <w:ind w:left="0"/>
        <w:jc w:val="both"/>
        <w:rPr>
          <w:rFonts w:cstheme="minorHAnsi"/>
          <w:color w:val="000000" w:themeColor="text1"/>
        </w:rPr>
      </w:pPr>
    </w:p>
    <w:tbl>
      <w:tblPr>
        <w:tblW w:w="10340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1975"/>
        <w:gridCol w:w="1348"/>
        <w:gridCol w:w="1512"/>
        <w:gridCol w:w="2625"/>
        <w:gridCol w:w="2880"/>
      </w:tblGrid>
      <w:tr w:rsidR="00C60628" w:rsidRPr="00C97E98" w14:paraId="3039F4A1" w14:textId="77777777" w:rsidTr="00C60628">
        <w:trPr>
          <w:trHeight w:val="369"/>
        </w:trPr>
        <w:tc>
          <w:tcPr>
            <w:tcW w:w="10340" w:type="dxa"/>
            <w:gridSpan w:val="5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680C0573" w14:textId="77777777" w:rsidR="00C60628" w:rsidRPr="00177676" w:rsidRDefault="00C60628" w:rsidP="003B268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DANIŞMANLIK TEKLİF TABLOSU</w:t>
            </w:r>
          </w:p>
        </w:tc>
      </w:tr>
      <w:tr w:rsidR="00C60628" w:rsidRPr="00157D7B" w14:paraId="7633B786" w14:textId="77777777" w:rsidTr="00C95B9E">
        <w:trPr>
          <w:trHeight w:val="59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9422884" w14:textId="77777777" w:rsidR="00C60628" w:rsidRPr="00157D7B" w:rsidRDefault="00C60628" w:rsidP="003B268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Hizmet Sağlayıcının Adı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A192B85" w14:textId="77777777" w:rsidR="00C60628" w:rsidRPr="00157D7B" w:rsidRDefault="00C60628" w:rsidP="003B268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Danışman Sayısı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2A73F73" w14:textId="77777777" w:rsidR="00C60628" w:rsidRPr="00157D7B" w:rsidRDefault="00C60628" w:rsidP="003B268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Günlük Ücret Bedeli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37DD93A" w14:textId="6ECB9948" w:rsidR="00C60628" w:rsidRDefault="00C60628" w:rsidP="00C95B9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Toplam Çalışma (insan</w:t>
            </w:r>
            <w:r w:rsidR="009001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gün)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E038AEB" w14:textId="77777777" w:rsidR="00C60628" w:rsidRDefault="00C60628" w:rsidP="003B268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8F53529" w14:textId="77777777" w:rsidR="00C60628" w:rsidRDefault="00C60628" w:rsidP="003B268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Toplam Bedel </w:t>
            </w:r>
          </w:p>
          <w:p w14:paraId="62052CED" w14:textId="77777777" w:rsidR="00C60628" w:rsidRDefault="00C60628" w:rsidP="003B268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60628" w:rsidRPr="00157D7B" w14:paraId="0C5A0ECC" w14:textId="77777777" w:rsidTr="00C95B9E">
        <w:trPr>
          <w:trHeight w:val="47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4914E" w14:textId="7AB09DDB" w:rsidR="00C60628" w:rsidRPr="008C2046" w:rsidRDefault="00C60628" w:rsidP="003B26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74077" w14:textId="77777777" w:rsidR="00C60628" w:rsidRPr="008C2046" w:rsidRDefault="00C60628" w:rsidP="003B26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0FAFC" w14:textId="77777777" w:rsidR="00C60628" w:rsidRPr="008C2046" w:rsidRDefault="00C60628" w:rsidP="003B26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62A6" w14:textId="77777777" w:rsidR="00C60628" w:rsidRPr="008C2046" w:rsidRDefault="00C60628" w:rsidP="003B26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A50A0" w14:textId="77777777" w:rsidR="00C60628" w:rsidRPr="008C2046" w:rsidRDefault="00C60628" w:rsidP="003B26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7410585" w14:textId="4F1BF59B" w:rsidR="00D5610E" w:rsidRDefault="00D5610E" w:rsidP="00616F76">
      <w:pPr>
        <w:pStyle w:val="ListeParagraf"/>
        <w:spacing w:after="0" w:line="240" w:lineRule="auto"/>
        <w:ind w:left="0"/>
        <w:jc w:val="both"/>
        <w:rPr>
          <w:rFonts w:cstheme="minorHAnsi"/>
          <w:color w:val="000000" w:themeColor="text1"/>
        </w:rPr>
      </w:pPr>
    </w:p>
    <w:tbl>
      <w:tblPr>
        <w:tblStyle w:val="TabloKlavuzu"/>
        <w:tblW w:w="10343" w:type="dxa"/>
        <w:tblInd w:w="-5" w:type="dxa"/>
        <w:tblLook w:val="04A0" w:firstRow="1" w:lastRow="0" w:firstColumn="1" w:lastColumn="0" w:noHBand="0" w:noVBand="1"/>
      </w:tblPr>
      <w:tblGrid>
        <w:gridCol w:w="841"/>
        <w:gridCol w:w="9502"/>
      </w:tblGrid>
      <w:tr w:rsidR="00C44006" w14:paraId="4D68632E" w14:textId="77777777" w:rsidTr="007D70DB">
        <w:trPr>
          <w:trHeight w:val="385"/>
        </w:trPr>
        <w:tc>
          <w:tcPr>
            <w:tcW w:w="10338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002060"/>
          </w:tcPr>
          <w:p w14:paraId="1D908C70" w14:textId="77777777" w:rsidR="00C44006" w:rsidRPr="00FC1A59" w:rsidRDefault="00C44006" w:rsidP="00633845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FC1A59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lastRenderedPageBreak/>
              <w:t>İBRAZ EDİLMESİ GEREKEN BELGELER</w:t>
            </w:r>
          </w:p>
        </w:tc>
      </w:tr>
      <w:tr w:rsidR="00C44006" w14:paraId="23F8CEAA" w14:textId="77777777" w:rsidTr="007D70DB">
        <w:tc>
          <w:tcPr>
            <w:tcW w:w="841" w:type="dxa"/>
            <w:tcBorders>
              <w:top w:val="single" w:sz="8" w:space="0" w:color="002060"/>
              <w:left w:val="single" w:sz="8" w:space="0" w:color="002060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14:paraId="38B1B8EC" w14:textId="77777777" w:rsidR="00C44006" w:rsidRDefault="00C44006" w:rsidP="0063384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Belge No</w:t>
            </w:r>
          </w:p>
        </w:tc>
        <w:tc>
          <w:tcPr>
            <w:tcW w:w="9497" w:type="dxa"/>
            <w:tcBorders>
              <w:top w:val="single" w:sz="8" w:space="0" w:color="002060"/>
              <w:left w:val="dotted" w:sz="4" w:space="0" w:color="auto"/>
              <w:bottom w:val="dotted" w:sz="4" w:space="0" w:color="auto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15100E14" w14:textId="77777777" w:rsidR="00C44006" w:rsidRDefault="00C44006" w:rsidP="004102C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Ekler</w:t>
            </w:r>
          </w:p>
        </w:tc>
      </w:tr>
      <w:tr w:rsidR="00C44006" w14:paraId="48045754" w14:textId="77777777" w:rsidTr="007D70DB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1B1D087B" w14:textId="77777777" w:rsidR="00C44006" w:rsidRPr="00175A30" w:rsidRDefault="00C44006" w:rsidP="00633845">
            <w:pPr>
              <w:jc w:val="center"/>
              <w:rPr>
                <w:rFonts w:cstheme="minorHAnsi"/>
              </w:rPr>
            </w:pPr>
            <w:r w:rsidRPr="00175A30">
              <w:rPr>
                <w:rFonts w:cstheme="minorHAnsi"/>
              </w:rPr>
              <w:t>1</w:t>
            </w:r>
          </w:p>
        </w:tc>
        <w:tc>
          <w:tcPr>
            <w:tcW w:w="9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43DB1D6A" w14:textId="1E6D45D2" w:rsidR="00C44006" w:rsidRPr="00175A30" w:rsidRDefault="00C44006" w:rsidP="00633845">
            <w:pPr>
              <w:jc w:val="both"/>
              <w:rPr>
                <w:rFonts w:cstheme="minorHAnsi"/>
              </w:rPr>
            </w:pPr>
            <w:r w:rsidRPr="00175A30">
              <w:rPr>
                <w:rFonts w:cstheme="minorHAnsi"/>
              </w:rPr>
              <w:t>Başvuru dilekçe</w:t>
            </w:r>
            <w:r w:rsidR="006E7F7B">
              <w:rPr>
                <w:rFonts w:cstheme="minorHAnsi"/>
              </w:rPr>
              <w:t>si</w:t>
            </w:r>
          </w:p>
        </w:tc>
      </w:tr>
      <w:tr w:rsidR="0030206C" w14:paraId="00564F02" w14:textId="77777777" w:rsidTr="007D70DB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699719F7" w14:textId="77777777" w:rsidR="0030206C" w:rsidRPr="00175A30" w:rsidRDefault="0030206C" w:rsidP="00633845">
            <w:pPr>
              <w:jc w:val="center"/>
              <w:rPr>
                <w:rFonts w:cstheme="minorHAnsi"/>
              </w:rPr>
            </w:pPr>
            <w:r w:rsidRPr="00175A30">
              <w:rPr>
                <w:rFonts w:cstheme="minorHAnsi"/>
              </w:rPr>
              <w:t>2</w:t>
            </w:r>
          </w:p>
        </w:tc>
        <w:tc>
          <w:tcPr>
            <w:tcW w:w="9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64CBFA83" w14:textId="48589F94" w:rsidR="0030206C" w:rsidRPr="00175A30" w:rsidRDefault="00416F48" w:rsidP="00416F48">
            <w:pPr>
              <w:jc w:val="both"/>
            </w:pPr>
            <w:r>
              <w:t>Başvuru sahibi E-</w:t>
            </w:r>
            <w:r w:rsidR="0093294E">
              <w:t xml:space="preserve">TURQUALITY </w:t>
            </w:r>
            <w:r>
              <w:t xml:space="preserve">şirketinin </w:t>
            </w:r>
            <w:r w:rsidRPr="004156C9">
              <w:rPr>
                <w:szCs w:val="24"/>
              </w:rPr>
              <w:t>hizmet sağlayıcı kişi, şirket, kurum ya da kuruluştan</w:t>
            </w:r>
            <w:r>
              <w:rPr>
                <w:szCs w:val="24"/>
              </w:rPr>
              <w:t xml:space="preserve"> alacağı </w:t>
            </w:r>
            <w:r w:rsidRPr="004156C9">
              <w:rPr>
                <w:szCs w:val="24"/>
              </w:rPr>
              <w:t>yapılacak</w:t>
            </w:r>
            <w:r w:rsidRPr="004156C9">
              <w:rPr>
                <w:rFonts w:cstheme="minorHAnsi"/>
                <w:noProof/>
                <w:szCs w:val="24"/>
              </w:rPr>
              <w:t xml:space="preserve"> çalışmaya ilişkin fiyat ve çalışma detaylarının sunulduğu teklif</w:t>
            </w:r>
            <w:r>
              <w:rPr>
                <w:rFonts w:cstheme="minorHAnsi"/>
                <w:noProof/>
                <w:szCs w:val="24"/>
              </w:rPr>
              <w:t xml:space="preserve"> ve her teklif için </w:t>
            </w:r>
            <w:r w:rsidRPr="004156C9">
              <w:rPr>
                <w:rFonts w:cstheme="minorHAnsi"/>
                <w:noProof/>
                <w:szCs w:val="24"/>
              </w:rPr>
              <w:t>en az 3 adet referans mektubu</w:t>
            </w:r>
          </w:p>
        </w:tc>
      </w:tr>
      <w:tr w:rsidR="0030206C" w14:paraId="03475163" w14:textId="77777777" w:rsidTr="007D70DB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0A21A3EC" w14:textId="77777777" w:rsidR="0030206C" w:rsidRPr="00175A30" w:rsidRDefault="0030206C" w:rsidP="00633845">
            <w:pPr>
              <w:jc w:val="center"/>
              <w:rPr>
                <w:rFonts w:cstheme="minorHAnsi"/>
              </w:rPr>
            </w:pPr>
            <w:r w:rsidRPr="00175A30">
              <w:rPr>
                <w:rFonts w:cstheme="minorHAnsi"/>
              </w:rPr>
              <w:t>3</w:t>
            </w:r>
          </w:p>
        </w:tc>
        <w:tc>
          <w:tcPr>
            <w:tcW w:w="9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479A3DF2" w14:textId="767717CA" w:rsidR="0030206C" w:rsidRPr="00175A30" w:rsidRDefault="0030206C" w:rsidP="00633845">
            <w:pPr>
              <w:jc w:val="both"/>
              <w:rPr>
                <w:rFonts w:cstheme="minorHAnsi"/>
              </w:rPr>
            </w:pPr>
            <w:r>
              <w:t>Talep edilebilecek diğer bilgi ve belgeler</w:t>
            </w:r>
          </w:p>
        </w:tc>
      </w:tr>
      <w:tr w:rsidR="00C44006" w14:paraId="3D2471B4" w14:textId="77777777" w:rsidTr="007D70DB">
        <w:trPr>
          <w:trHeight w:val="389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0000E381" w14:textId="77777777" w:rsidR="00C44006" w:rsidRPr="00FC1A59" w:rsidRDefault="00C44006" w:rsidP="00633845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FC1A59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DİKKAT EDİLECEK HUSUSLAR</w:t>
            </w:r>
          </w:p>
        </w:tc>
      </w:tr>
      <w:tr w:rsidR="00C44006" w14:paraId="185988DF" w14:textId="77777777" w:rsidTr="007D70DB"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2AD5D1" w14:textId="77777777" w:rsidR="00C44006" w:rsidRPr="00175A30" w:rsidRDefault="00C44006" w:rsidP="00633845">
            <w:pPr>
              <w:pStyle w:val="ListeParagraf"/>
              <w:numPr>
                <w:ilvl w:val="0"/>
                <w:numId w:val="30"/>
              </w:numPr>
              <w:jc w:val="both"/>
              <w:rPr>
                <w:rFonts w:cstheme="minorHAnsi"/>
                <w:color w:val="000000" w:themeColor="text1"/>
              </w:rPr>
            </w:pPr>
            <w:r w:rsidRPr="00175A30">
              <w:rPr>
                <w:rFonts w:cstheme="minorHAnsi"/>
                <w:color w:val="000000" w:themeColor="text1"/>
              </w:rPr>
              <w:t xml:space="preserve">KEP ile yapılacak başvurularda, bu formun ve ekinde sunulacak belgelerin birleştirilmemesi, her belgenin </w:t>
            </w:r>
            <w:r w:rsidRPr="00175A30">
              <w:rPr>
                <w:rFonts w:cstheme="minorHAnsi"/>
                <w:color w:val="000000" w:themeColor="text1"/>
                <w:u w:val="single"/>
              </w:rPr>
              <w:t>ayrı ayrı</w:t>
            </w:r>
            <w:r w:rsidRPr="00175A30">
              <w:rPr>
                <w:rFonts w:cstheme="minorHAnsi"/>
                <w:color w:val="000000" w:themeColor="text1"/>
              </w:rPr>
              <w:t xml:space="preserve"> taranarak </w:t>
            </w:r>
            <w:proofErr w:type="spellStart"/>
            <w:r w:rsidRPr="00175A30">
              <w:rPr>
                <w:rFonts w:cstheme="minorHAnsi"/>
                <w:color w:val="000000" w:themeColor="text1"/>
              </w:rPr>
              <w:t>KEP’e</w:t>
            </w:r>
            <w:proofErr w:type="spellEnd"/>
            <w:r w:rsidRPr="00175A30">
              <w:rPr>
                <w:rFonts w:cstheme="minorHAnsi"/>
                <w:color w:val="000000" w:themeColor="text1"/>
              </w:rPr>
              <w:t xml:space="preserve"> eklenmesi gerekmektedir.</w:t>
            </w:r>
          </w:p>
        </w:tc>
      </w:tr>
      <w:tr w:rsidR="00C44006" w14:paraId="04FF4474" w14:textId="77777777" w:rsidTr="007D70DB"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E4939A" w14:textId="77777777" w:rsidR="00C44006" w:rsidRPr="00175A30" w:rsidRDefault="00C44006" w:rsidP="00633845">
            <w:pPr>
              <w:pStyle w:val="ListeParagraf"/>
              <w:numPr>
                <w:ilvl w:val="0"/>
                <w:numId w:val="30"/>
              </w:numPr>
              <w:jc w:val="both"/>
              <w:rPr>
                <w:rFonts w:cstheme="minorHAnsi"/>
                <w:color w:val="000000" w:themeColor="text1"/>
              </w:rPr>
            </w:pPr>
            <w:r w:rsidRPr="00175A30">
              <w:rPr>
                <w:rFonts w:cstheme="minorHAnsi"/>
                <w:color w:val="000000" w:themeColor="text1"/>
              </w:rPr>
              <w:t xml:space="preserve">Excel formları ayrıca </w:t>
            </w:r>
            <w:proofErr w:type="spellStart"/>
            <w:r w:rsidRPr="00175A30">
              <w:rPr>
                <w:rFonts w:cstheme="minorHAnsi"/>
                <w:color w:val="000000" w:themeColor="text1"/>
              </w:rPr>
              <w:t>excel</w:t>
            </w:r>
            <w:proofErr w:type="spellEnd"/>
            <w:r w:rsidRPr="00175A30">
              <w:rPr>
                <w:rFonts w:cstheme="minorHAnsi"/>
                <w:color w:val="000000" w:themeColor="text1"/>
              </w:rPr>
              <w:t xml:space="preserve"> formatında </w:t>
            </w:r>
            <w:proofErr w:type="spellStart"/>
            <w:r w:rsidRPr="00175A30">
              <w:rPr>
                <w:rFonts w:cstheme="minorHAnsi"/>
                <w:color w:val="000000" w:themeColor="text1"/>
              </w:rPr>
              <w:t>KEP’e</w:t>
            </w:r>
            <w:proofErr w:type="spellEnd"/>
            <w:r w:rsidRPr="00175A30">
              <w:rPr>
                <w:rFonts w:cstheme="minorHAnsi"/>
                <w:color w:val="000000" w:themeColor="text1"/>
              </w:rPr>
              <w:t xml:space="preserve"> eklenmelidir.</w:t>
            </w:r>
          </w:p>
        </w:tc>
      </w:tr>
      <w:tr w:rsidR="00C44006" w14:paraId="0AE75787" w14:textId="77777777" w:rsidTr="007D70DB">
        <w:tc>
          <w:tcPr>
            <w:tcW w:w="103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F1D0E2" w14:textId="77777777" w:rsidR="00C44006" w:rsidRPr="00175A30" w:rsidRDefault="00C44006" w:rsidP="00633845">
            <w:pPr>
              <w:pStyle w:val="ListeParagraf"/>
              <w:numPr>
                <w:ilvl w:val="0"/>
                <w:numId w:val="28"/>
              </w:numPr>
              <w:rPr>
                <w:rFonts w:cstheme="minorHAnsi"/>
                <w:color w:val="000000" w:themeColor="text1"/>
              </w:rPr>
            </w:pPr>
            <w:r w:rsidRPr="00175A30">
              <w:rPr>
                <w:rFonts w:cstheme="minorHAnsi"/>
                <w:color w:val="000000" w:themeColor="text1"/>
              </w:rPr>
              <w:t>Tüm formlar bilgisayar ortamında doldurulmalıdır.</w:t>
            </w:r>
          </w:p>
        </w:tc>
      </w:tr>
    </w:tbl>
    <w:p w14:paraId="78AA3C14" w14:textId="77777777" w:rsidR="00C44006" w:rsidRDefault="00C44006" w:rsidP="0036472E">
      <w:pPr>
        <w:spacing w:after="0" w:line="240" w:lineRule="auto"/>
        <w:rPr>
          <w:rFonts w:cstheme="minorHAnsi"/>
          <w:b/>
          <w:bCs/>
          <w:color w:val="C00000"/>
        </w:rPr>
      </w:pPr>
    </w:p>
    <w:sectPr w:rsidR="00C44006" w:rsidSect="006E7F7B">
      <w:headerReference w:type="default" r:id="rId7"/>
      <w:footerReference w:type="default" r:id="rId8"/>
      <w:pgSz w:w="11906" w:h="16838"/>
      <w:pgMar w:top="567" w:right="851" w:bottom="567" w:left="851" w:header="567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44E05" w14:textId="77777777" w:rsidR="006B6DFA" w:rsidRDefault="006B6DFA" w:rsidP="00FA1F05">
      <w:pPr>
        <w:spacing w:after="0" w:line="240" w:lineRule="auto"/>
      </w:pPr>
      <w:r>
        <w:separator/>
      </w:r>
    </w:p>
  </w:endnote>
  <w:endnote w:type="continuationSeparator" w:id="0">
    <w:p w14:paraId="599E3938" w14:textId="77777777" w:rsidR="006B6DFA" w:rsidRDefault="006B6DFA" w:rsidP="00FA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5638620"/>
      <w:docPartObj>
        <w:docPartGallery w:val="Page Numbers (Bottom of Page)"/>
        <w:docPartUnique/>
      </w:docPartObj>
    </w:sdtPr>
    <w:sdtEndPr/>
    <w:sdtContent>
      <w:p w14:paraId="2D1F208A" w14:textId="38BC6A28" w:rsidR="00CB1E00" w:rsidRDefault="00CB1E0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0F52C6" w14:textId="60796B88" w:rsidR="008F3741" w:rsidRDefault="008F3741" w:rsidP="005278D9">
    <w:pPr>
      <w:ind w:hanging="25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E3BA2" w14:textId="77777777" w:rsidR="006B6DFA" w:rsidRDefault="006B6DFA" w:rsidP="00FA1F05">
      <w:pPr>
        <w:spacing w:after="0" w:line="240" w:lineRule="auto"/>
      </w:pPr>
      <w:r>
        <w:separator/>
      </w:r>
    </w:p>
  </w:footnote>
  <w:footnote w:type="continuationSeparator" w:id="0">
    <w:p w14:paraId="725896CC" w14:textId="77777777" w:rsidR="006B6DFA" w:rsidRDefault="006B6DFA" w:rsidP="00FA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33223" w14:textId="7B82ACFC" w:rsidR="00653926" w:rsidRPr="00364D75" w:rsidRDefault="006E7F7B" w:rsidP="00C95B9E">
    <w:pPr>
      <w:pStyle w:val="stBilgi"/>
      <w:pBdr>
        <w:bottom w:val="single" w:sz="4" w:space="1" w:color="auto"/>
      </w:pBdr>
      <w:spacing w:after="240"/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</w:pPr>
    <w:r w:rsidRPr="00364D75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5447 Sayılı Türkiye Bilişim Sektörünün Uluslararasılaşması ve E-TURQUALITY (Bilişimin Yıldızları) Programı Hakkında Karar</w:t>
    </w:r>
    <w:r w:rsidR="00364D75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 xml:space="preserve">ın </w:t>
    </w:r>
    <w:r w:rsidR="00364D75" w:rsidRPr="00970F9E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Uygulama Usul ve Esaslarına İlişkin Genelge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76F44"/>
    <w:multiLevelType w:val="multilevel"/>
    <w:tmpl w:val="041F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E5E63A7"/>
    <w:multiLevelType w:val="hybridMultilevel"/>
    <w:tmpl w:val="C6F6540E"/>
    <w:lvl w:ilvl="0" w:tplc="2F6C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2F51"/>
    <w:multiLevelType w:val="hybridMultilevel"/>
    <w:tmpl w:val="ED9C0E6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66C79"/>
    <w:multiLevelType w:val="hybridMultilevel"/>
    <w:tmpl w:val="89B20AC4"/>
    <w:lvl w:ilvl="0" w:tplc="6D106BD4">
      <w:start w:val="1"/>
      <w:numFmt w:val="lowerLetter"/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F84507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11395F6A"/>
    <w:multiLevelType w:val="hybridMultilevel"/>
    <w:tmpl w:val="3D30C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52B66"/>
    <w:multiLevelType w:val="hybridMultilevel"/>
    <w:tmpl w:val="303A88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F55AF5"/>
    <w:multiLevelType w:val="hybridMultilevel"/>
    <w:tmpl w:val="78B05CDC"/>
    <w:lvl w:ilvl="0" w:tplc="DAE2C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B7037"/>
    <w:multiLevelType w:val="hybridMultilevel"/>
    <w:tmpl w:val="28DAA760"/>
    <w:lvl w:ilvl="0" w:tplc="FFFFFFFF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1FA36692"/>
    <w:multiLevelType w:val="hybridMultilevel"/>
    <w:tmpl w:val="7F184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83E52"/>
    <w:multiLevelType w:val="hybridMultilevel"/>
    <w:tmpl w:val="40D0C60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F10595"/>
    <w:multiLevelType w:val="hybridMultilevel"/>
    <w:tmpl w:val="BDB4286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6D243A"/>
    <w:multiLevelType w:val="hybridMultilevel"/>
    <w:tmpl w:val="86944C60"/>
    <w:lvl w:ilvl="0" w:tplc="4CDCEE3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E6CB1"/>
    <w:multiLevelType w:val="hybridMultilevel"/>
    <w:tmpl w:val="3714679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BC7666"/>
    <w:multiLevelType w:val="hybridMultilevel"/>
    <w:tmpl w:val="011E59C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826941"/>
    <w:multiLevelType w:val="hybridMultilevel"/>
    <w:tmpl w:val="1E02A63C"/>
    <w:lvl w:ilvl="0" w:tplc="1F6E3D2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535EA"/>
    <w:multiLevelType w:val="hybridMultilevel"/>
    <w:tmpl w:val="0F5A59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CD72F2"/>
    <w:multiLevelType w:val="hybridMultilevel"/>
    <w:tmpl w:val="2EF6E16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6D20F6"/>
    <w:multiLevelType w:val="hybridMultilevel"/>
    <w:tmpl w:val="479EC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893161"/>
    <w:multiLevelType w:val="hybridMultilevel"/>
    <w:tmpl w:val="15E2E9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B10D45"/>
    <w:multiLevelType w:val="hybridMultilevel"/>
    <w:tmpl w:val="D604CD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0137684"/>
    <w:multiLevelType w:val="hybridMultilevel"/>
    <w:tmpl w:val="05C21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86876"/>
    <w:multiLevelType w:val="multilevel"/>
    <w:tmpl w:val="6444DC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3" w15:restartNumberingAfterBreak="0">
    <w:nsid w:val="66117234"/>
    <w:multiLevelType w:val="hybridMultilevel"/>
    <w:tmpl w:val="010EDD4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7BF4B16"/>
    <w:multiLevelType w:val="hybridMultilevel"/>
    <w:tmpl w:val="B7C0B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E90023"/>
    <w:multiLevelType w:val="hybridMultilevel"/>
    <w:tmpl w:val="FF18BE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B21C2B"/>
    <w:multiLevelType w:val="hybridMultilevel"/>
    <w:tmpl w:val="BE30E9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CC3513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1912244"/>
    <w:multiLevelType w:val="hybridMultilevel"/>
    <w:tmpl w:val="4224D94E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DB63B94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F50442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0" w15:restartNumberingAfterBreak="0">
    <w:nsid w:val="796C66AA"/>
    <w:multiLevelType w:val="hybridMultilevel"/>
    <w:tmpl w:val="F8D818B6"/>
    <w:lvl w:ilvl="0" w:tplc="41D047EA">
      <w:start w:val="6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A90E10"/>
    <w:multiLevelType w:val="hybridMultilevel"/>
    <w:tmpl w:val="847AAE86"/>
    <w:lvl w:ilvl="0" w:tplc="FE8860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F07570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8"/>
  </w:num>
  <w:num w:numId="3">
    <w:abstractNumId w:val="11"/>
  </w:num>
  <w:num w:numId="4">
    <w:abstractNumId w:val="20"/>
  </w:num>
  <w:num w:numId="5">
    <w:abstractNumId w:val="2"/>
  </w:num>
  <w:num w:numId="6">
    <w:abstractNumId w:val="19"/>
  </w:num>
  <w:num w:numId="7">
    <w:abstractNumId w:val="31"/>
  </w:num>
  <w:num w:numId="8">
    <w:abstractNumId w:val="6"/>
  </w:num>
  <w:num w:numId="9">
    <w:abstractNumId w:val="21"/>
  </w:num>
  <w:num w:numId="10">
    <w:abstractNumId w:val="14"/>
  </w:num>
  <w:num w:numId="11">
    <w:abstractNumId w:val="0"/>
  </w:num>
  <w:num w:numId="12">
    <w:abstractNumId w:val="22"/>
  </w:num>
  <w:num w:numId="13">
    <w:abstractNumId w:val="10"/>
  </w:num>
  <w:num w:numId="14">
    <w:abstractNumId w:val="15"/>
  </w:num>
  <w:num w:numId="15">
    <w:abstractNumId w:val="1"/>
  </w:num>
  <w:num w:numId="16">
    <w:abstractNumId w:val="27"/>
  </w:num>
  <w:num w:numId="17">
    <w:abstractNumId w:val="32"/>
  </w:num>
  <w:num w:numId="18">
    <w:abstractNumId w:val="24"/>
  </w:num>
  <w:num w:numId="19">
    <w:abstractNumId w:val="5"/>
  </w:num>
  <w:num w:numId="20">
    <w:abstractNumId w:val="9"/>
  </w:num>
  <w:num w:numId="21">
    <w:abstractNumId w:val="7"/>
  </w:num>
  <w:num w:numId="22">
    <w:abstractNumId w:val="12"/>
  </w:num>
  <w:num w:numId="23">
    <w:abstractNumId w:val="3"/>
  </w:num>
  <w:num w:numId="24">
    <w:abstractNumId w:val="30"/>
  </w:num>
  <w:num w:numId="25">
    <w:abstractNumId w:val="4"/>
  </w:num>
  <w:num w:numId="26">
    <w:abstractNumId w:val="8"/>
  </w:num>
  <w:num w:numId="27">
    <w:abstractNumId w:val="28"/>
  </w:num>
  <w:num w:numId="28">
    <w:abstractNumId w:val="17"/>
  </w:num>
  <w:num w:numId="29">
    <w:abstractNumId w:val="26"/>
  </w:num>
  <w:num w:numId="30">
    <w:abstractNumId w:val="13"/>
  </w:num>
  <w:num w:numId="31">
    <w:abstractNumId w:val="29"/>
  </w:num>
  <w:num w:numId="32">
    <w:abstractNumId w:val="23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78"/>
    <w:rsid w:val="00002C46"/>
    <w:rsid w:val="000174F0"/>
    <w:rsid w:val="00027630"/>
    <w:rsid w:val="00036EED"/>
    <w:rsid w:val="00061FCF"/>
    <w:rsid w:val="00063886"/>
    <w:rsid w:val="00066DB7"/>
    <w:rsid w:val="00071A18"/>
    <w:rsid w:val="00071EDF"/>
    <w:rsid w:val="0007648E"/>
    <w:rsid w:val="000A3BB2"/>
    <w:rsid w:val="000B0C48"/>
    <w:rsid w:val="000B15A8"/>
    <w:rsid w:val="000C0229"/>
    <w:rsid w:val="000C2B22"/>
    <w:rsid w:val="000C58FD"/>
    <w:rsid w:val="000D1C91"/>
    <w:rsid w:val="000D5894"/>
    <w:rsid w:val="000E2E7B"/>
    <w:rsid w:val="000E396C"/>
    <w:rsid w:val="00102DF6"/>
    <w:rsid w:val="00105B99"/>
    <w:rsid w:val="001265B8"/>
    <w:rsid w:val="001417C0"/>
    <w:rsid w:val="00146C78"/>
    <w:rsid w:val="00146F21"/>
    <w:rsid w:val="00147EFF"/>
    <w:rsid w:val="00151317"/>
    <w:rsid w:val="00157D7B"/>
    <w:rsid w:val="00165962"/>
    <w:rsid w:val="00166D47"/>
    <w:rsid w:val="00177676"/>
    <w:rsid w:val="0018127E"/>
    <w:rsid w:val="001924E9"/>
    <w:rsid w:val="001A0180"/>
    <w:rsid w:val="001B5596"/>
    <w:rsid w:val="001C7152"/>
    <w:rsid w:val="001D3B3F"/>
    <w:rsid w:val="001D4F78"/>
    <w:rsid w:val="001E05BC"/>
    <w:rsid w:val="001E1493"/>
    <w:rsid w:val="001E40E1"/>
    <w:rsid w:val="001E7E04"/>
    <w:rsid w:val="001F0007"/>
    <w:rsid w:val="00206D4E"/>
    <w:rsid w:val="00207D6B"/>
    <w:rsid w:val="00210416"/>
    <w:rsid w:val="002116B6"/>
    <w:rsid w:val="00223D9A"/>
    <w:rsid w:val="002240A7"/>
    <w:rsid w:val="0023158C"/>
    <w:rsid w:val="00235380"/>
    <w:rsid w:val="002369E2"/>
    <w:rsid w:val="00237974"/>
    <w:rsid w:val="00240F47"/>
    <w:rsid w:val="002511A8"/>
    <w:rsid w:val="00260497"/>
    <w:rsid w:val="00266632"/>
    <w:rsid w:val="0028155F"/>
    <w:rsid w:val="00285AFE"/>
    <w:rsid w:val="002A4BED"/>
    <w:rsid w:val="002B3A01"/>
    <w:rsid w:val="002B505E"/>
    <w:rsid w:val="002B5402"/>
    <w:rsid w:val="002B7570"/>
    <w:rsid w:val="002C270C"/>
    <w:rsid w:val="002C2FB0"/>
    <w:rsid w:val="002D73E4"/>
    <w:rsid w:val="002E17C4"/>
    <w:rsid w:val="002F25E3"/>
    <w:rsid w:val="0030206C"/>
    <w:rsid w:val="00304C9B"/>
    <w:rsid w:val="003101C1"/>
    <w:rsid w:val="00310CE6"/>
    <w:rsid w:val="00314694"/>
    <w:rsid w:val="00314EB9"/>
    <w:rsid w:val="0032308C"/>
    <w:rsid w:val="00323121"/>
    <w:rsid w:val="00325E32"/>
    <w:rsid w:val="00330EBB"/>
    <w:rsid w:val="003345D2"/>
    <w:rsid w:val="00336583"/>
    <w:rsid w:val="003605FB"/>
    <w:rsid w:val="0036472E"/>
    <w:rsid w:val="00364D75"/>
    <w:rsid w:val="003743C2"/>
    <w:rsid w:val="003747FA"/>
    <w:rsid w:val="003770AB"/>
    <w:rsid w:val="00396E9C"/>
    <w:rsid w:val="00397EE5"/>
    <w:rsid w:val="003C5CD3"/>
    <w:rsid w:val="003C6403"/>
    <w:rsid w:val="003C6BC5"/>
    <w:rsid w:val="003D1E2D"/>
    <w:rsid w:val="003D24FD"/>
    <w:rsid w:val="003D45FF"/>
    <w:rsid w:val="003D655B"/>
    <w:rsid w:val="003F17D0"/>
    <w:rsid w:val="003F7EA8"/>
    <w:rsid w:val="004102C6"/>
    <w:rsid w:val="00411E83"/>
    <w:rsid w:val="00416ADF"/>
    <w:rsid w:val="00416F48"/>
    <w:rsid w:val="00424B31"/>
    <w:rsid w:val="00437A32"/>
    <w:rsid w:val="0044195A"/>
    <w:rsid w:val="00442781"/>
    <w:rsid w:val="00451017"/>
    <w:rsid w:val="00451565"/>
    <w:rsid w:val="00460FFA"/>
    <w:rsid w:val="004704B8"/>
    <w:rsid w:val="00484C32"/>
    <w:rsid w:val="00485A00"/>
    <w:rsid w:val="004A009C"/>
    <w:rsid w:val="004A5F7D"/>
    <w:rsid w:val="004B52F0"/>
    <w:rsid w:val="004B7C19"/>
    <w:rsid w:val="004C2CAA"/>
    <w:rsid w:val="004C44D8"/>
    <w:rsid w:val="004C4ACC"/>
    <w:rsid w:val="004E57B2"/>
    <w:rsid w:val="004E7F18"/>
    <w:rsid w:val="00507B24"/>
    <w:rsid w:val="00515202"/>
    <w:rsid w:val="0051646E"/>
    <w:rsid w:val="005278D9"/>
    <w:rsid w:val="00537AC6"/>
    <w:rsid w:val="0054736F"/>
    <w:rsid w:val="00570155"/>
    <w:rsid w:val="00583706"/>
    <w:rsid w:val="00591996"/>
    <w:rsid w:val="005A1E9B"/>
    <w:rsid w:val="005A3DD0"/>
    <w:rsid w:val="005A6186"/>
    <w:rsid w:val="005A7566"/>
    <w:rsid w:val="005B56AD"/>
    <w:rsid w:val="005C6D7C"/>
    <w:rsid w:val="005D760A"/>
    <w:rsid w:val="005D7FA2"/>
    <w:rsid w:val="005E2F63"/>
    <w:rsid w:val="005F16E7"/>
    <w:rsid w:val="005F32B9"/>
    <w:rsid w:val="0060502E"/>
    <w:rsid w:val="006146DA"/>
    <w:rsid w:val="00616988"/>
    <w:rsid w:val="00616F76"/>
    <w:rsid w:val="00623013"/>
    <w:rsid w:val="00630930"/>
    <w:rsid w:val="00632C24"/>
    <w:rsid w:val="006470C2"/>
    <w:rsid w:val="00653926"/>
    <w:rsid w:val="006632DA"/>
    <w:rsid w:val="006647FB"/>
    <w:rsid w:val="00666EAA"/>
    <w:rsid w:val="00672554"/>
    <w:rsid w:val="00683D50"/>
    <w:rsid w:val="00696598"/>
    <w:rsid w:val="006A415C"/>
    <w:rsid w:val="006A4FFF"/>
    <w:rsid w:val="006B0B55"/>
    <w:rsid w:val="006B4C95"/>
    <w:rsid w:val="006B6DFA"/>
    <w:rsid w:val="006C4708"/>
    <w:rsid w:val="006E7F7B"/>
    <w:rsid w:val="006F0562"/>
    <w:rsid w:val="006F4F2B"/>
    <w:rsid w:val="006F65C5"/>
    <w:rsid w:val="0071357C"/>
    <w:rsid w:val="00713CE5"/>
    <w:rsid w:val="007336C0"/>
    <w:rsid w:val="007460F7"/>
    <w:rsid w:val="00760F0F"/>
    <w:rsid w:val="007619F5"/>
    <w:rsid w:val="00762D39"/>
    <w:rsid w:val="007637A0"/>
    <w:rsid w:val="00780104"/>
    <w:rsid w:val="00780A16"/>
    <w:rsid w:val="0079562C"/>
    <w:rsid w:val="007A7BB0"/>
    <w:rsid w:val="007D70DB"/>
    <w:rsid w:val="007D7447"/>
    <w:rsid w:val="007E5021"/>
    <w:rsid w:val="007E59E0"/>
    <w:rsid w:val="008013E6"/>
    <w:rsid w:val="008030A4"/>
    <w:rsid w:val="00814BB0"/>
    <w:rsid w:val="00814C25"/>
    <w:rsid w:val="00815BCA"/>
    <w:rsid w:val="0082517F"/>
    <w:rsid w:val="00831188"/>
    <w:rsid w:val="0084277A"/>
    <w:rsid w:val="00846018"/>
    <w:rsid w:val="008508BB"/>
    <w:rsid w:val="0087444E"/>
    <w:rsid w:val="00877395"/>
    <w:rsid w:val="00887D61"/>
    <w:rsid w:val="008916C4"/>
    <w:rsid w:val="00891C71"/>
    <w:rsid w:val="008A535D"/>
    <w:rsid w:val="008C1213"/>
    <w:rsid w:val="008C2046"/>
    <w:rsid w:val="008D7E86"/>
    <w:rsid w:val="008E11D6"/>
    <w:rsid w:val="008E4307"/>
    <w:rsid w:val="008E4485"/>
    <w:rsid w:val="008E6DE1"/>
    <w:rsid w:val="008F3017"/>
    <w:rsid w:val="008F3741"/>
    <w:rsid w:val="008F7B90"/>
    <w:rsid w:val="0090010B"/>
    <w:rsid w:val="00903087"/>
    <w:rsid w:val="00903854"/>
    <w:rsid w:val="009104F9"/>
    <w:rsid w:val="009110F4"/>
    <w:rsid w:val="009129CE"/>
    <w:rsid w:val="0091401E"/>
    <w:rsid w:val="00920402"/>
    <w:rsid w:val="0093294E"/>
    <w:rsid w:val="009354B3"/>
    <w:rsid w:val="009370A0"/>
    <w:rsid w:val="009434FD"/>
    <w:rsid w:val="009744BB"/>
    <w:rsid w:val="00974545"/>
    <w:rsid w:val="00981290"/>
    <w:rsid w:val="00985F06"/>
    <w:rsid w:val="009C3EB8"/>
    <w:rsid w:val="009C69AB"/>
    <w:rsid w:val="009C7E4A"/>
    <w:rsid w:val="009D1A43"/>
    <w:rsid w:val="009D4780"/>
    <w:rsid w:val="009F63B4"/>
    <w:rsid w:val="00A1401F"/>
    <w:rsid w:val="00A17432"/>
    <w:rsid w:val="00A2075D"/>
    <w:rsid w:val="00A20B70"/>
    <w:rsid w:val="00A24F3D"/>
    <w:rsid w:val="00A62645"/>
    <w:rsid w:val="00A744D8"/>
    <w:rsid w:val="00A801DA"/>
    <w:rsid w:val="00A83E6C"/>
    <w:rsid w:val="00A90842"/>
    <w:rsid w:val="00A94F7A"/>
    <w:rsid w:val="00AA497C"/>
    <w:rsid w:val="00AC1362"/>
    <w:rsid w:val="00AD1592"/>
    <w:rsid w:val="00AF207D"/>
    <w:rsid w:val="00AF4F89"/>
    <w:rsid w:val="00B01A3E"/>
    <w:rsid w:val="00B07ECE"/>
    <w:rsid w:val="00B17C4A"/>
    <w:rsid w:val="00B408EC"/>
    <w:rsid w:val="00B43779"/>
    <w:rsid w:val="00B43C7F"/>
    <w:rsid w:val="00B52886"/>
    <w:rsid w:val="00B52D42"/>
    <w:rsid w:val="00B53EB3"/>
    <w:rsid w:val="00B55271"/>
    <w:rsid w:val="00B61155"/>
    <w:rsid w:val="00B65154"/>
    <w:rsid w:val="00B66F66"/>
    <w:rsid w:val="00B7486D"/>
    <w:rsid w:val="00B75826"/>
    <w:rsid w:val="00B812CD"/>
    <w:rsid w:val="00BA6F5E"/>
    <w:rsid w:val="00BB266A"/>
    <w:rsid w:val="00BD25C7"/>
    <w:rsid w:val="00BD6A09"/>
    <w:rsid w:val="00BE449E"/>
    <w:rsid w:val="00BE4614"/>
    <w:rsid w:val="00BE62C0"/>
    <w:rsid w:val="00BF0828"/>
    <w:rsid w:val="00BF1FA5"/>
    <w:rsid w:val="00BF2AEE"/>
    <w:rsid w:val="00BF32B4"/>
    <w:rsid w:val="00BF55BF"/>
    <w:rsid w:val="00BF6C05"/>
    <w:rsid w:val="00C11A27"/>
    <w:rsid w:val="00C25728"/>
    <w:rsid w:val="00C337C5"/>
    <w:rsid w:val="00C3714A"/>
    <w:rsid w:val="00C44006"/>
    <w:rsid w:val="00C60628"/>
    <w:rsid w:val="00C64B87"/>
    <w:rsid w:val="00C83FE9"/>
    <w:rsid w:val="00C919C6"/>
    <w:rsid w:val="00C95B9E"/>
    <w:rsid w:val="00C97E98"/>
    <w:rsid w:val="00CA51FC"/>
    <w:rsid w:val="00CA7BF6"/>
    <w:rsid w:val="00CB1E00"/>
    <w:rsid w:val="00CC39D1"/>
    <w:rsid w:val="00CD1AD7"/>
    <w:rsid w:val="00D239A2"/>
    <w:rsid w:val="00D267F7"/>
    <w:rsid w:val="00D5610E"/>
    <w:rsid w:val="00D60BB2"/>
    <w:rsid w:val="00D6157F"/>
    <w:rsid w:val="00D619FC"/>
    <w:rsid w:val="00D82DD0"/>
    <w:rsid w:val="00D83303"/>
    <w:rsid w:val="00DC0CBB"/>
    <w:rsid w:val="00DC3A95"/>
    <w:rsid w:val="00DC403B"/>
    <w:rsid w:val="00DC5DA4"/>
    <w:rsid w:val="00DD29F1"/>
    <w:rsid w:val="00DD3589"/>
    <w:rsid w:val="00DD5382"/>
    <w:rsid w:val="00DF21E0"/>
    <w:rsid w:val="00E01BE7"/>
    <w:rsid w:val="00E20D8D"/>
    <w:rsid w:val="00E21706"/>
    <w:rsid w:val="00E229CE"/>
    <w:rsid w:val="00E26A99"/>
    <w:rsid w:val="00E5243F"/>
    <w:rsid w:val="00E55CF7"/>
    <w:rsid w:val="00E60107"/>
    <w:rsid w:val="00E61F32"/>
    <w:rsid w:val="00E65524"/>
    <w:rsid w:val="00E82956"/>
    <w:rsid w:val="00EA2CF4"/>
    <w:rsid w:val="00EB3890"/>
    <w:rsid w:val="00EB6E41"/>
    <w:rsid w:val="00EE30CB"/>
    <w:rsid w:val="00EE3725"/>
    <w:rsid w:val="00EE5CB6"/>
    <w:rsid w:val="00EE6C18"/>
    <w:rsid w:val="00EF607E"/>
    <w:rsid w:val="00EF7892"/>
    <w:rsid w:val="00F0246C"/>
    <w:rsid w:val="00F04963"/>
    <w:rsid w:val="00F06E95"/>
    <w:rsid w:val="00F175D9"/>
    <w:rsid w:val="00F26361"/>
    <w:rsid w:val="00F4259C"/>
    <w:rsid w:val="00F507D1"/>
    <w:rsid w:val="00F54F05"/>
    <w:rsid w:val="00F64ACC"/>
    <w:rsid w:val="00F65BD1"/>
    <w:rsid w:val="00F6760B"/>
    <w:rsid w:val="00F70064"/>
    <w:rsid w:val="00F712AF"/>
    <w:rsid w:val="00F751D8"/>
    <w:rsid w:val="00F810ED"/>
    <w:rsid w:val="00F909B3"/>
    <w:rsid w:val="00F94F9D"/>
    <w:rsid w:val="00FA1F05"/>
    <w:rsid w:val="00FA7714"/>
    <w:rsid w:val="00FA772A"/>
    <w:rsid w:val="00FB1B0B"/>
    <w:rsid w:val="00FC1A59"/>
    <w:rsid w:val="00FC33A5"/>
    <w:rsid w:val="00FD5472"/>
    <w:rsid w:val="00FE0924"/>
    <w:rsid w:val="00FE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6221D7D"/>
  <w15:chartTrackingRefBased/>
  <w15:docId w15:val="{2E055C6E-EBDE-4A21-A91D-318EDAF1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277A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FA1F05"/>
  </w:style>
  <w:style w:type="paragraph" w:styleId="AltBilgi">
    <w:name w:val="footer"/>
    <w:basedOn w:val="Normal"/>
    <w:link w:val="Al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1F05"/>
  </w:style>
  <w:style w:type="paragraph" w:styleId="NormalWeb">
    <w:name w:val="Normal (Web)"/>
    <w:basedOn w:val="Normal"/>
    <w:link w:val="NormalWebChar"/>
    <w:rsid w:val="00FA1F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5A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3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28155F"/>
    <w:rPr>
      <w:color w:val="0000FF"/>
      <w:u w:val="single"/>
    </w:rPr>
  </w:style>
  <w:style w:type="paragraph" w:styleId="Dzeltme">
    <w:name w:val="Revision"/>
    <w:hidden/>
    <w:uiPriority w:val="99"/>
    <w:semiHidden/>
    <w:rsid w:val="00683D50"/>
    <w:pPr>
      <w:spacing w:after="0" w:line="240" w:lineRule="auto"/>
    </w:pPr>
  </w:style>
  <w:style w:type="paragraph" w:customStyle="1" w:styleId="CharChar1">
    <w:name w:val="Char Char1"/>
    <w:basedOn w:val="Normal"/>
    <w:rsid w:val="00165962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character" w:customStyle="1" w:styleId="NormalWebChar">
    <w:name w:val="Normal (Web) Char"/>
    <w:link w:val="NormalWeb"/>
    <w:locked/>
    <w:rsid w:val="0079562C"/>
    <w:rPr>
      <w:rFonts w:ascii="Arial Unicode MS" w:eastAsia="Arial Unicode MS" w:hAnsi="Arial Unicode MS" w:cs="Arial Unicode MS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6E7F7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E7F7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E7F7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E7F7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E7F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T.C. Gümrük ve Ticaret Bakanlığı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Ayşegül Şizen Madanoğlu</cp:lastModifiedBy>
  <cp:revision>21</cp:revision>
  <cp:lastPrinted>2024-03-19T11:24:00Z</cp:lastPrinted>
  <dcterms:created xsi:type="dcterms:W3CDTF">2024-02-14T12:47:00Z</dcterms:created>
  <dcterms:modified xsi:type="dcterms:W3CDTF">2024-04-09T11:23:00Z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user=23024704440</vt:lpwstr>
  </property>
  <property fmtid="{D5CDD505-2E9C-101B-9397-08002B2CF9AE}" pid="4" name="geodilabeltime">
    <vt:lpwstr>datetime=2024-03-14T11:24:21.156Z</vt:lpwstr>
  </property>
</Properties>
</file>